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CE0C4AB" w14:textId="77777777" w:rsidTr="00786402">
        <w:tc>
          <w:tcPr>
            <w:tcW w:w="4788" w:type="dxa"/>
            <w:vAlign w:val="bottom"/>
          </w:tcPr>
          <w:p w14:paraId="61A9DE9B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F371BAB" w14:textId="77777777" w:rsidR="00786402" w:rsidRDefault="00786402" w:rsidP="005E1361">
            <w:pPr>
              <w:pStyle w:val="StyleHeading3VerdanaBoldDarkBlue"/>
            </w:pPr>
          </w:p>
          <w:p w14:paraId="4CCDC3E3" w14:textId="0192FE6C" w:rsidR="00977D5F" w:rsidRPr="00786402" w:rsidRDefault="00FC0A76" w:rsidP="005E1361">
            <w:pPr>
              <w:pStyle w:val="StyleHeading3VerdanaBoldDarkBlue"/>
              <w:rPr>
                <w:rFonts w:asciiTheme="minorHAnsi" w:hAnsiTheme="minorHAnsi" w:cstheme="minorHAnsi"/>
              </w:rPr>
            </w:pPr>
            <w:r w:rsidRPr="00786402">
              <w:rPr>
                <w:rFonts w:asciiTheme="minorHAnsi" w:hAnsiTheme="minorHAnsi" w:cstheme="minorHAnsi"/>
                <w:sz w:val="32"/>
                <w:szCs w:val="18"/>
              </w:rPr>
              <w:t>LOGO</w:t>
            </w:r>
          </w:p>
        </w:tc>
      </w:tr>
    </w:tbl>
    <w:p w14:paraId="25E5887F" w14:textId="689EF412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C472C18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1B248B3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F9BEFB0" w14:textId="77777777" w:rsidR="00977D5F" w:rsidRPr="000E61DE" w:rsidRDefault="00487F26" w:rsidP="00783E5E">
            <w:pPr>
              <w:spacing w:before="120" w:after="120"/>
              <w:rPr>
                <w:rFonts w:cs="Tahoma"/>
                <w:szCs w:val="22"/>
              </w:rPr>
            </w:pPr>
            <w:r w:rsidRPr="00487F26">
              <w:rPr>
                <w:rFonts w:cs="Tahoma"/>
                <w:szCs w:val="22"/>
              </w:rPr>
              <w:t>Windows Group Policy Report (Workstation Security Configuration)</w:t>
            </w:r>
          </w:p>
        </w:tc>
      </w:tr>
      <w:tr w:rsidR="0036723D" w14:paraId="4ACDFC9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17389E8" w14:textId="77777777" w:rsidR="0036723D" w:rsidRPr="000E7D30" w:rsidRDefault="0036723D" w:rsidP="0036723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87E666A" w14:textId="77777777" w:rsidR="0036723D" w:rsidRPr="000E61DE" w:rsidRDefault="0036723D" w:rsidP="0036723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42BE83F" w14:textId="6FE95BCD" w:rsidR="0036723D" w:rsidRPr="000E61DE" w:rsidRDefault="0036723D" w:rsidP="0036723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3797668" w14:textId="031085FA" w:rsidR="0036723D" w:rsidRPr="000E61DE" w:rsidRDefault="0036723D" w:rsidP="0036723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5C02C22" w14:textId="44A5798D" w:rsidR="0036723D" w:rsidRPr="000E61DE" w:rsidRDefault="0036723D" w:rsidP="0036723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869B83E" w14:textId="57077D36" w:rsidR="0036723D" w:rsidRPr="000E7D30" w:rsidRDefault="0036723D" w:rsidP="0036723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FE7C207" w14:textId="641733F3" w:rsidR="0092464B" w:rsidRPr="0092464B" w:rsidRDefault="0092464B" w:rsidP="00786402">
      <w:pPr>
        <w:pStyle w:val="DefinitionList"/>
        <w:ind w:left="0"/>
      </w:pPr>
    </w:p>
    <w:sectPr w:rsidR="0092464B" w:rsidRPr="0092464B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A44F" w14:textId="77777777" w:rsidR="00487F26" w:rsidRDefault="00487F26">
      <w:r>
        <w:separator/>
      </w:r>
    </w:p>
  </w:endnote>
  <w:endnote w:type="continuationSeparator" w:id="0">
    <w:p w14:paraId="40DC3703" w14:textId="77777777" w:rsidR="00487F26" w:rsidRDefault="0048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CBABD2" w14:textId="77777777" w:rsidR="00C92E4A" w:rsidRDefault="00786402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7DCC" w14:textId="77777777" w:rsidR="00487F26" w:rsidRDefault="00487F26">
      <w:r>
        <w:separator/>
      </w:r>
    </w:p>
  </w:footnote>
  <w:footnote w:type="continuationSeparator" w:id="0">
    <w:p w14:paraId="02659ACF" w14:textId="77777777" w:rsidR="00487F26" w:rsidRDefault="00487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4350558">
    <w:abstractNumId w:val="7"/>
  </w:num>
  <w:num w:numId="2" w16cid:durableId="1665278551">
    <w:abstractNumId w:val="4"/>
  </w:num>
  <w:num w:numId="3" w16cid:durableId="237591890">
    <w:abstractNumId w:val="22"/>
  </w:num>
  <w:num w:numId="4" w16cid:durableId="2017998424">
    <w:abstractNumId w:val="8"/>
  </w:num>
  <w:num w:numId="5" w16cid:durableId="176695532">
    <w:abstractNumId w:val="12"/>
  </w:num>
  <w:num w:numId="6" w16cid:durableId="1126774847">
    <w:abstractNumId w:val="6"/>
  </w:num>
  <w:num w:numId="7" w16cid:durableId="163666102">
    <w:abstractNumId w:val="1"/>
  </w:num>
  <w:num w:numId="8" w16cid:durableId="1266301183">
    <w:abstractNumId w:val="17"/>
  </w:num>
  <w:num w:numId="9" w16cid:durableId="826895632">
    <w:abstractNumId w:val="15"/>
  </w:num>
  <w:num w:numId="10" w16cid:durableId="939293017">
    <w:abstractNumId w:val="2"/>
  </w:num>
  <w:num w:numId="11" w16cid:durableId="1262252386">
    <w:abstractNumId w:val="14"/>
  </w:num>
  <w:num w:numId="12" w16cid:durableId="500044241">
    <w:abstractNumId w:val="19"/>
  </w:num>
  <w:num w:numId="13" w16cid:durableId="858158641">
    <w:abstractNumId w:val="9"/>
  </w:num>
  <w:num w:numId="14" w16cid:durableId="736559875">
    <w:abstractNumId w:val="0"/>
  </w:num>
  <w:num w:numId="15" w16cid:durableId="1756627399">
    <w:abstractNumId w:val="3"/>
  </w:num>
  <w:num w:numId="16" w16cid:durableId="1083533108">
    <w:abstractNumId w:val="13"/>
  </w:num>
  <w:num w:numId="17" w16cid:durableId="1491949373">
    <w:abstractNumId w:val="11"/>
  </w:num>
  <w:num w:numId="18" w16cid:durableId="1841384634">
    <w:abstractNumId w:val="5"/>
  </w:num>
  <w:num w:numId="19" w16cid:durableId="470442422">
    <w:abstractNumId w:val="18"/>
  </w:num>
  <w:num w:numId="20" w16cid:durableId="90243890">
    <w:abstractNumId w:val="21"/>
  </w:num>
  <w:num w:numId="21" w16cid:durableId="1363091347">
    <w:abstractNumId w:val="20"/>
  </w:num>
  <w:num w:numId="22" w16cid:durableId="1233154278">
    <w:abstractNumId w:val="16"/>
  </w:num>
  <w:num w:numId="23" w16cid:durableId="211775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26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6723D"/>
    <w:rsid w:val="003C5657"/>
    <w:rsid w:val="004079FA"/>
    <w:rsid w:val="00487F26"/>
    <w:rsid w:val="005839A4"/>
    <w:rsid w:val="005E1361"/>
    <w:rsid w:val="006A6679"/>
    <w:rsid w:val="006F2C40"/>
    <w:rsid w:val="00712557"/>
    <w:rsid w:val="00783E5E"/>
    <w:rsid w:val="00786402"/>
    <w:rsid w:val="00873776"/>
    <w:rsid w:val="00916E02"/>
    <w:rsid w:val="0092464B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  <w:rsid w:val="00FC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2CC19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C3A2C-FCE6-4E16-AF40-EB45ECE52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210F8-178D-439A-81D8-2EB8402DAF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D77D2E-A072-49EB-AA3B-46E3BCC63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D4BA64-80D6-4C29-9DF9-59E27E667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174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2018-12-28T17:56:00Z</dcterms:created>
  <dcterms:modified xsi:type="dcterms:W3CDTF">2023-02-16T15:43:00Z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