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37A4F9B" w14:textId="77777777" w:rsidTr="009A0559">
        <w:tc>
          <w:tcPr>
            <w:tcW w:w="4788" w:type="dxa"/>
            <w:vAlign w:val="bottom"/>
          </w:tcPr>
          <w:p w14:paraId="337A4F9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4C39EAF" w14:textId="77777777" w:rsidR="009A0559" w:rsidRDefault="009A0559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37A4F9A" w14:textId="646228C9" w:rsidR="00977D5F" w:rsidRDefault="000B67CA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337A4F9C" w14:textId="67C91F46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37A4F9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37A4F9D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37A4F9E" w14:textId="77777777" w:rsidR="00977D5F" w:rsidRPr="000E61DE" w:rsidRDefault="009524FF" w:rsidP="00783E5E">
            <w:pPr>
              <w:spacing w:before="120" w:after="120"/>
              <w:rPr>
                <w:rFonts w:cs="Tahoma"/>
                <w:szCs w:val="22"/>
              </w:rPr>
            </w:pPr>
            <w:r w:rsidRPr="009524FF">
              <w:rPr>
                <w:rFonts w:cs="Tahoma"/>
                <w:szCs w:val="22"/>
              </w:rPr>
              <w:t>Privileged ID and Corresponding User-Rights Only Account</w:t>
            </w:r>
          </w:p>
        </w:tc>
      </w:tr>
      <w:tr w:rsidR="000B67CA" w14:paraId="337A4FA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37A4FA0" w14:textId="77777777" w:rsidR="000B67CA" w:rsidRPr="000E7D30" w:rsidRDefault="000B67CA" w:rsidP="000B67CA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37A4FA1" w14:textId="77777777" w:rsidR="000B67CA" w:rsidRPr="000E61DE" w:rsidRDefault="000B67CA" w:rsidP="000B67C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37A4FA2" w14:textId="71E6C21C" w:rsidR="000B67CA" w:rsidRPr="000E61DE" w:rsidRDefault="000B67CA" w:rsidP="000B67CA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37A4FA3" w14:textId="08064700" w:rsidR="000B67CA" w:rsidRPr="000E61DE" w:rsidRDefault="000B67CA" w:rsidP="000B67CA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37A4FA4" w14:textId="3B58EC77" w:rsidR="000B67CA" w:rsidRPr="000E61DE" w:rsidRDefault="000B67CA" w:rsidP="000B67CA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37A4FA5" w14:textId="54E93278" w:rsidR="000B67CA" w:rsidRPr="000E7D30" w:rsidRDefault="000B67CA" w:rsidP="000B67C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37A4FAD" w14:textId="77777777" w:rsidR="009142A2" w:rsidRPr="009142A2" w:rsidRDefault="009142A2" w:rsidP="009A0559">
      <w:pPr>
        <w:pStyle w:val="DefinitionTerm"/>
      </w:pPr>
    </w:p>
    <w:sectPr w:rsidR="009142A2" w:rsidRPr="009142A2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4FB8" w14:textId="77777777" w:rsidR="009142A2" w:rsidRDefault="009142A2">
      <w:r>
        <w:separator/>
      </w:r>
    </w:p>
  </w:endnote>
  <w:endnote w:type="continuationSeparator" w:id="0">
    <w:p w14:paraId="337A4FB9" w14:textId="77777777" w:rsidR="009142A2" w:rsidRDefault="0091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7A4FBA" w14:textId="77777777" w:rsidR="00C92E4A" w:rsidRDefault="009A0559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4FB6" w14:textId="77777777" w:rsidR="009142A2" w:rsidRDefault="009142A2">
      <w:r>
        <w:separator/>
      </w:r>
    </w:p>
  </w:footnote>
  <w:footnote w:type="continuationSeparator" w:id="0">
    <w:p w14:paraId="337A4FB7" w14:textId="77777777" w:rsidR="009142A2" w:rsidRDefault="0091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5146214">
    <w:abstractNumId w:val="7"/>
  </w:num>
  <w:num w:numId="2" w16cid:durableId="707098016">
    <w:abstractNumId w:val="4"/>
  </w:num>
  <w:num w:numId="3" w16cid:durableId="1235164193">
    <w:abstractNumId w:val="22"/>
  </w:num>
  <w:num w:numId="4" w16cid:durableId="995458153">
    <w:abstractNumId w:val="8"/>
  </w:num>
  <w:num w:numId="5" w16cid:durableId="810171736">
    <w:abstractNumId w:val="12"/>
  </w:num>
  <w:num w:numId="6" w16cid:durableId="1705981833">
    <w:abstractNumId w:val="6"/>
  </w:num>
  <w:num w:numId="7" w16cid:durableId="1266306515">
    <w:abstractNumId w:val="1"/>
  </w:num>
  <w:num w:numId="8" w16cid:durableId="211044593">
    <w:abstractNumId w:val="17"/>
  </w:num>
  <w:num w:numId="9" w16cid:durableId="158615423">
    <w:abstractNumId w:val="15"/>
  </w:num>
  <w:num w:numId="10" w16cid:durableId="2128885236">
    <w:abstractNumId w:val="2"/>
  </w:num>
  <w:num w:numId="11" w16cid:durableId="548537435">
    <w:abstractNumId w:val="14"/>
  </w:num>
  <w:num w:numId="12" w16cid:durableId="431705170">
    <w:abstractNumId w:val="19"/>
  </w:num>
  <w:num w:numId="13" w16cid:durableId="1479227266">
    <w:abstractNumId w:val="9"/>
  </w:num>
  <w:num w:numId="14" w16cid:durableId="702827320">
    <w:abstractNumId w:val="0"/>
  </w:num>
  <w:num w:numId="15" w16cid:durableId="1146044131">
    <w:abstractNumId w:val="3"/>
  </w:num>
  <w:num w:numId="16" w16cid:durableId="1488134337">
    <w:abstractNumId w:val="13"/>
  </w:num>
  <w:num w:numId="17" w16cid:durableId="32123532">
    <w:abstractNumId w:val="11"/>
  </w:num>
  <w:num w:numId="18" w16cid:durableId="1969236130">
    <w:abstractNumId w:val="5"/>
  </w:num>
  <w:num w:numId="19" w16cid:durableId="214392405">
    <w:abstractNumId w:val="18"/>
  </w:num>
  <w:num w:numId="20" w16cid:durableId="1537237163">
    <w:abstractNumId w:val="21"/>
  </w:num>
  <w:num w:numId="21" w16cid:durableId="514198545">
    <w:abstractNumId w:val="20"/>
  </w:num>
  <w:num w:numId="22" w16cid:durableId="378895674">
    <w:abstractNumId w:val="16"/>
  </w:num>
  <w:num w:numId="23" w16cid:durableId="439036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2A2"/>
    <w:rsid w:val="00002398"/>
    <w:rsid w:val="00023542"/>
    <w:rsid w:val="000635B0"/>
    <w:rsid w:val="000B67CA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42A2"/>
    <w:rsid w:val="00916E02"/>
    <w:rsid w:val="009524FF"/>
    <w:rsid w:val="00977D5F"/>
    <w:rsid w:val="009A0559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337A4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A0DCF1-BEC2-4476-999A-7132B881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AF086-654B-4F75-81D9-34CF84EC2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DAD263-4A3F-4A99-A7CC-90A27C847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929C8-9E11-40A9-AB15-42A8BF4A6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2019-01-02T18:24:00Z</dcterms:created>
  <dcterms:modified xsi:type="dcterms:W3CDTF">2023-02-16T15:09:00Z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