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76469DD" w14:textId="77777777" w:rsidTr="002447B5">
        <w:tc>
          <w:tcPr>
            <w:tcW w:w="4788" w:type="dxa"/>
            <w:vAlign w:val="bottom"/>
          </w:tcPr>
          <w:p w14:paraId="6814FF01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22AC0CD" w14:textId="77777777" w:rsidR="00977D5F" w:rsidRDefault="00977D5F" w:rsidP="005E1361">
            <w:pPr>
              <w:pStyle w:val="StyleHeading3VerdanaBoldDarkBlue"/>
            </w:pPr>
          </w:p>
          <w:p w14:paraId="0887A8D3" w14:textId="1F3A5753" w:rsidR="002153B3" w:rsidRDefault="002153B3" w:rsidP="00117779">
            <w:pPr>
              <w:pStyle w:val="StyleHeading3VerdanaBoldDarkBlue"/>
            </w:pPr>
            <w:r w:rsidRPr="002447B5">
              <w:rPr>
                <w:rFonts w:asciiTheme="minorHAnsi" w:hAnsiTheme="minorHAnsi" w:cstheme="minorHAnsi"/>
                <w:sz w:val="32"/>
                <w:szCs w:val="18"/>
              </w:rPr>
              <w:t>LOGO</w:t>
            </w:r>
          </w:p>
        </w:tc>
      </w:tr>
    </w:tbl>
    <w:p w14:paraId="423E1A80" w14:textId="1CF80926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615D62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38B8AD2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B5990D3" w14:textId="77777777" w:rsidR="00977D5F" w:rsidRPr="000E61DE" w:rsidRDefault="007073ED" w:rsidP="00783E5E">
            <w:pPr>
              <w:spacing w:before="120" w:after="120"/>
              <w:rPr>
                <w:rFonts w:cs="Tahoma"/>
                <w:szCs w:val="22"/>
              </w:rPr>
            </w:pPr>
            <w:r w:rsidRPr="007073ED">
              <w:rPr>
                <w:rFonts w:cs="Tahoma"/>
                <w:szCs w:val="22"/>
              </w:rPr>
              <w:t>Firewall DMZ Interface Configuration</w:t>
            </w:r>
            <w:r w:rsidR="001F5A15">
              <w:rPr>
                <w:rFonts w:cs="Tahoma"/>
                <w:szCs w:val="22"/>
              </w:rPr>
              <w:t xml:space="preserve"> (redacted)</w:t>
            </w:r>
          </w:p>
        </w:tc>
      </w:tr>
      <w:tr w:rsidR="002153B3" w14:paraId="47D231E7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EC483FB" w14:textId="77777777" w:rsidR="002153B3" w:rsidRPr="000E7D30" w:rsidRDefault="002153B3" w:rsidP="002153B3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40825C6" w14:textId="77777777" w:rsidR="002153B3" w:rsidRPr="000E61DE" w:rsidRDefault="002153B3" w:rsidP="002153B3">
            <w:pPr>
              <w:spacing w:before="120" w:after="100"/>
              <w:rPr>
                <w:rFonts w:cs="Tahoma"/>
                <w:szCs w:val="22"/>
              </w:rPr>
            </w:pPr>
            <w:r w:rsidRPr="007073ED">
              <w:rPr>
                <w:rFonts w:cs="Tahoma"/>
                <w:szCs w:val="22"/>
              </w:rPr>
              <w:t>SCR13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79E04DB" w14:textId="76800256" w:rsidR="002153B3" w:rsidRPr="000E61DE" w:rsidRDefault="002153B3" w:rsidP="002153B3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42D1CEC" w14:textId="5691A062" w:rsidR="002153B3" w:rsidRPr="000E61DE" w:rsidRDefault="002153B3" w:rsidP="002153B3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1BB81FF" w14:textId="664A0174" w:rsidR="002153B3" w:rsidRPr="000E61DE" w:rsidRDefault="002153B3" w:rsidP="002153B3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176DB92" w14:textId="26542980" w:rsidR="002153B3" w:rsidRPr="000E7D30" w:rsidRDefault="002153B3" w:rsidP="002153B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5D137CB" w14:textId="1FF6F575" w:rsidR="000E7D30" w:rsidRPr="000E7D30" w:rsidRDefault="000E7D30" w:rsidP="002447B5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8953F" w14:textId="77777777" w:rsidR="007073ED" w:rsidRDefault="007073ED">
      <w:r>
        <w:separator/>
      </w:r>
    </w:p>
  </w:endnote>
  <w:endnote w:type="continuationSeparator" w:id="0">
    <w:p w14:paraId="0E028129" w14:textId="77777777" w:rsidR="007073ED" w:rsidRDefault="0070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C70052" w14:textId="77777777" w:rsidR="00C92E4A" w:rsidRDefault="002447B5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43995" w14:textId="77777777" w:rsidR="007073ED" w:rsidRDefault="007073ED">
      <w:r>
        <w:separator/>
      </w:r>
    </w:p>
  </w:footnote>
  <w:footnote w:type="continuationSeparator" w:id="0">
    <w:p w14:paraId="1A01E345" w14:textId="77777777" w:rsidR="007073ED" w:rsidRDefault="0070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2544564">
    <w:abstractNumId w:val="7"/>
  </w:num>
  <w:num w:numId="2" w16cid:durableId="645864985">
    <w:abstractNumId w:val="4"/>
  </w:num>
  <w:num w:numId="3" w16cid:durableId="957420428">
    <w:abstractNumId w:val="22"/>
  </w:num>
  <w:num w:numId="4" w16cid:durableId="435684758">
    <w:abstractNumId w:val="8"/>
  </w:num>
  <w:num w:numId="5" w16cid:durableId="84497851">
    <w:abstractNumId w:val="12"/>
  </w:num>
  <w:num w:numId="6" w16cid:durableId="1177963904">
    <w:abstractNumId w:val="6"/>
  </w:num>
  <w:num w:numId="7" w16cid:durableId="1881940423">
    <w:abstractNumId w:val="1"/>
  </w:num>
  <w:num w:numId="8" w16cid:durableId="165093710">
    <w:abstractNumId w:val="17"/>
  </w:num>
  <w:num w:numId="9" w16cid:durableId="2016951454">
    <w:abstractNumId w:val="15"/>
  </w:num>
  <w:num w:numId="10" w16cid:durableId="1974871578">
    <w:abstractNumId w:val="2"/>
  </w:num>
  <w:num w:numId="11" w16cid:durableId="1720977343">
    <w:abstractNumId w:val="14"/>
  </w:num>
  <w:num w:numId="12" w16cid:durableId="824130110">
    <w:abstractNumId w:val="19"/>
  </w:num>
  <w:num w:numId="13" w16cid:durableId="1553341888">
    <w:abstractNumId w:val="9"/>
  </w:num>
  <w:num w:numId="14" w16cid:durableId="820732313">
    <w:abstractNumId w:val="0"/>
  </w:num>
  <w:num w:numId="15" w16cid:durableId="2084569107">
    <w:abstractNumId w:val="3"/>
  </w:num>
  <w:num w:numId="16" w16cid:durableId="1307857355">
    <w:abstractNumId w:val="13"/>
  </w:num>
  <w:num w:numId="17" w16cid:durableId="749304206">
    <w:abstractNumId w:val="11"/>
  </w:num>
  <w:num w:numId="18" w16cid:durableId="717512066">
    <w:abstractNumId w:val="5"/>
  </w:num>
  <w:num w:numId="19" w16cid:durableId="1299650363">
    <w:abstractNumId w:val="18"/>
  </w:num>
  <w:num w:numId="20" w16cid:durableId="988897387">
    <w:abstractNumId w:val="21"/>
  </w:num>
  <w:num w:numId="21" w16cid:durableId="1690180465">
    <w:abstractNumId w:val="20"/>
  </w:num>
  <w:num w:numId="22" w16cid:durableId="1851286811">
    <w:abstractNumId w:val="16"/>
  </w:num>
  <w:num w:numId="23" w16cid:durableId="7316627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ED"/>
    <w:rsid w:val="00002398"/>
    <w:rsid w:val="00023542"/>
    <w:rsid w:val="000635B0"/>
    <w:rsid w:val="000C7470"/>
    <w:rsid w:val="000E61DE"/>
    <w:rsid w:val="000E7D30"/>
    <w:rsid w:val="00117779"/>
    <w:rsid w:val="00117DAD"/>
    <w:rsid w:val="00165953"/>
    <w:rsid w:val="00175A2A"/>
    <w:rsid w:val="001F5A15"/>
    <w:rsid w:val="00201023"/>
    <w:rsid w:val="002153B3"/>
    <w:rsid w:val="002447B5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073ED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EE62B4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4E08E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F0523-27F3-4ABB-8E87-7A5EA9B30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D699-E43D-4502-805D-1B8A566E94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E6A73C-9617-4BA9-A60C-A35DDE8C5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4ACA14-A198-42E9-9661-6D4DBA5A26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157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2018-12-20T20:21:00Z</dcterms:created>
  <dcterms:modified xsi:type="dcterms:W3CDTF">2023-02-16T15:00:00Z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