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91AD846" w14:textId="77777777" w:rsidTr="002E7212">
        <w:tc>
          <w:tcPr>
            <w:tcW w:w="4788" w:type="dxa"/>
            <w:vAlign w:val="bottom"/>
          </w:tcPr>
          <w:p w14:paraId="0389830E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4423727" w14:textId="77777777" w:rsidR="002E7212" w:rsidRDefault="002E7212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4D7553C0" w14:textId="05082363" w:rsidR="00977D5F" w:rsidRDefault="001452DA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05E7C203" w14:textId="603B679F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57BDBC0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270A92A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5BA80467" w14:textId="093E16C2" w:rsidR="00977D5F" w:rsidRPr="000E61DE" w:rsidRDefault="00EF18AD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List of Authentication Mechanisms</w:t>
            </w:r>
            <w:r w:rsidR="001452DA">
              <w:rPr>
                <w:rFonts w:cs="Tahoma"/>
                <w:szCs w:val="22"/>
              </w:rPr>
              <w:t xml:space="preserve"> </w:t>
            </w:r>
            <w:r w:rsidR="001452DA" w:rsidRPr="001452DA">
              <w:rPr>
                <w:rFonts w:cs="Tahoma"/>
                <w:szCs w:val="22"/>
              </w:rPr>
              <w:t>(I.e. Windows AD, Firewall Local Auth, etc.)</w:t>
            </w:r>
          </w:p>
        </w:tc>
      </w:tr>
      <w:tr w:rsidR="001452DA" w14:paraId="1BED430E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4E460B8" w14:textId="77777777" w:rsidR="001452DA" w:rsidRPr="000E7D30" w:rsidRDefault="001452DA" w:rsidP="001452DA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85F4171" w14:textId="77777777" w:rsidR="001452DA" w:rsidRPr="000E61DE" w:rsidRDefault="001452DA" w:rsidP="001452D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RCD04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295E7AA6" w14:textId="27D8542C" w:rsidR="001452DA" w:rsidRPr="000E61DE" w:rsidRDefault="001452DA" w:rsidP="001452DA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2893E9AE" w14:textId="7EE07152" w:rsidR="001452DA" w:rsidRPr="000E61DE" w:rsidRDefault="001452DA" w:rsidP="001452DA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D78749A" w14:textId="54CCE0CC" w:rsidR="001452DA" w:rsidRPr="000E61DE" w:rsidRDefault="001452DA" w:rsidP="001452DA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211E2139" w14:textId="6103E73C" w:rsidR="001452DA" w:rsidRPr="000E7D30" w:rsidRDefault="001452DA" w:rsidP="001452DA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2B9B2D0D" w14:textId="77777777" w:rsidR="00EF18AD" w:rsidRPr="00EF18AD" w:rsidRDefault="00EF18AD" w:rsidP="00EF18AD">
      <w:pPr>
        <w:pStyle w:val="DefinitionTerm"/>
      </w:pPr>
    </w:p>
    <w:sectPr w:rsidR="00EF18AD" w:rsidRPr="00EF18AD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9A73A" w14:textId="77777777" w:rsidR="0041255F" w:rsidRDefault="0041255F">
      <w:r>
        <w:separator/>
      </w:r>
    </w:p>
  </w:endnote>
  <w:endnote w:type="continuationSeparator" w:id="0">
    <w:p w14:paraId="53690CB9" w14:textId="77777777" w:rsidR="0041255F" w:rsidRDefault="0041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A6B85E" w14:textId="77777777" w:rsidR="00C92E4A" w:rsidRDefault="002E7212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4614F" w14:textId="77777777" w:rsidR="0041255F" w:rsidRDefault="0041255F">
      <w:r>
        <w:separator/>
      </w:r>
    </w:p>
  </w:footnote>
  <w:footnote w:type="continuationSeparator" w:id="0">
    <w:p w14:paraId="21F9C98C" w14:textId="77777777" w:rsidR="0041255F" w:rsidRDefault="00412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0229250">
    <w:abstractNumId w:val="7"/>
  </w:num>
  <w:num w:numId="2" w16cid:durableId="1488207877">
    <w:abstractNumId w:val="4"/>
  </w:num>
  <w:num w:numId="3" w16cid:durableId="232475154">
    <w:abstractNumId w:val="22"/>
  </w:num>
  <w:num w:numId="4" w16cid:durableId="2061858842">
    <w:abstractNumId w:val="8"/>
  </w:num>
  <w:num w:numId="5" w16cid:durableId="290942477">
    <w:abstractNumId w:val="12"/>
  </w:num>
  <w:num w:numId="6" w16cid:durableId="433593774">
    <w:abstractNumId w:val="6"/>
  </w:num>
  <w:num w:numId="7" w16cid:durableId="1722827877">
    <w:abstractNumId w:val="1"/>
  </w:num>
  <w:num w:numId="8" w16cid:durableId="68962418">
    <w:abstractNumId w:val="17"/>
  </w:num>
  <w:num w:numId="9" w16cid:durableId="485098357">
    <w:abstractNumId w:val="15"/>
  </w:num>
  <w:num w:numId="10" w16cid:durableId="338699805">
    <w:abstractNumId w:val="2"/>
  </w:num>
  <w:num w:numId="11" w16cid:durableId="1993485694">
    <w:abstractNumId w:val="14"/>
  </w:num>
  <w:num w:numId="12" w16cid:durableId="968825949">
    <w:abstractNumId w:val="19"/>
  </w:num>
  <w:num w:numId="13" w16cid:durableId="1527209809">
    <w:abstractNumId w:val="9"/>
  </w:num>
  <w:num w:numId="14" w16cid:durableId="1714184529">
    <w:abstractNumId w:val="0"/>
  </w:num>
  <w:num w:numId="15" w16cid:durableId="152378153">
    <w:abstractNumId w:val="3"/>
  </w:num>
  <w:num w:numId="16" w16cid:durableId="1479958640">
    <w:abstractNumId w:val="13"/>
  </w:num>
  <w:num w:numId="17" w16cid:durableId="70154097">
    <w:abstractNumId w:val="11"/>
  </w:num>
  <w:num w:numId="18" w16cid:durableId="1176336838">
    <w:abstractNumId w:val="5"/>
  </w:num>
  <w:num w:numId="19" w16cid:durableId="2076665323">
    <w:abstractNumId w:val="18"/>
  </w:num>
  <w:num w:numId="20" w16cid:durableId="1624071429">
    <w:abstractNumId w:val="21"/>
  </w:num>
  <w:num w:numId="21" w16cid:durableId="1935749639">
    <w:abstractNumId w:val="20"/>
  </w:num>
  <w:num w:numId="22" w16cid:durableId="1093280690">
    <w:abstractNumId w:val="16"/>
  </w:num>
  <w:num w:numId="23" w16cid:durableId="733600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8AD"/>
    <w:rsid w:val="00002398"/>
    <w:rsid w:val="00023542"/>
    <w:rsid w:val="000635B0"/>
    <w:rsid w:val="000C7470"/>
    <w:rsid w:val="000E61DE"/>
    <w:rsid w:val="000E7D30"/>
    <w:rsid w:val="00117DAD"/>
    <w:rsid w:val="001452DA"/>
    <w:rsid w:val="00175A2A"/>
    <w:rsid w:val="00201023"/>
    <w:rsid w:val="0024692A"/>
    <w:rsid w:val="0025321E"/>
    <w:rsid w:val="00257880"/>
    <w:rsid w:val="002665BB"/>
    <w:rsid w:val="002C04D7"/>
    <w:rsid w:val="002E7212"/>
    <w:rsid w:val="002F5F49"/>
    <w:rsid w:val="003C5657"/>
    <w:rsid w:val="003F3E32"/>
    <w:rsid w:val="004079FA"/>
    <w:rsid w:val="0041255F"/>
    <w:rsid w:val="005839A4"/>
    <w:rsid w:val="005E1361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EF18AD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69f,#03c"/>
    </o:shapedefaults>
    <o:shapelayout v:ext="edit">
      <o:idmap v:ext="edit" data="1"/>
    </o:shapelayout>
  </w:shapeDefaults>
  <w:decimalSymbol w:val="."/>
  <w:listSeparator w:val=","/>
  <w14:docId w14:val="324A0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B7475-0412-40DF-9080-C0E8C4C87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783E09-612D-4244-B9E0-6745B08C6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9A96A-3224-4C0C-8D5B-CB6E899CE2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C0A80A-ADFF-4CC7-804A-3D37A3150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188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2018-12-28T15:35:00Z</dcterms:created>
  <dcterms:modified xsi:type="dcterms:W3CDTF">2023-02-16T15:27:00Z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