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9F03E88" w14:textId="77777777" w:rsidTr="00E964FF">
        <w:tc>
          <w:tcPr>
            <w:tcW w:w="4788" w:type="dxa"/>
            <w:vAlign w:val="bottom"/>
          </w:tcPr>
          <w:p w14:paraId="27FC673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C1D4BB7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91085F8" w14:textId="1DE2DFE5" w:rsidR="00E070C2" w:rsidRPr="00E964FF" w:rsidRDefault="00E070C2" w:rsidP="00E964FF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09BAD2B" w14:textId="7FEB91C1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F3A4F1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F4F0237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514EFA4" w14:textId="77777777" w:rsidR="00977D5F" w:rsidRPr="000E61DE" w:rsidRDefault="00E42AB8" w:rsidP="00783E5E">
            <w:pPr>
              <w:spacing w:before="120" w:after="120"/>
              <w:rPr>
                <w:rFonts w:cs="Tahoma"/>
                <w:szCs w:val="22"/>
              </w:rPr>
            </w:pPr>
            <w:r w:rsidRPr="00E42AB8">
              <w:rPr>
                <w:rFonts w:cs="Tahoma"/>
                <w:szCs w:val="22"/>
              </w:rPr>
              <w:t>Windows Fil</w:t>
            </w:r>
            <w:r w:rsidR="007229D4">
              <w:rPr>
                <w:rFonts w:cs="Tahoma"/>
                <w:szCs w:val="22"/>
              </w:rPr>
              <w:t xml:space="preserve">e </w:t>
            </w:r>
            <w:r w:rsidRPr="00E42AB8">
              <w:rPr>
                <w:rFonts w:cs="Tahoma"/>
                <w:szCs w:val="22"/>
              </w:rPr>
              <w:t>Directory Permissions and Corresponding Groups</w:t>
            </w:r>
          </w:p>
        </w:tc>
      </w:tr>
      <w:tr w:rsidR="00E070C2" w14:paraId="2418E01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AF98133" w14:textId="77777777" w:rsidR="00E070C2" w:rsidRPr="000E7D30" w:rsidRDefault="00E070C2" w:rsidP="00E070C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20DE3275" w14:textId="77777777" w:rsidR="00E070C2" w:rsidRPr="000E61DE" w:rsidRDefault="00E070C2" w:rsidP="00E070C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SCR32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7427D70" w14:textId="1C545007" w:rsidR="00E070C2" w:rsidRPr="000E61DE" w:rsidRDefault="00E070C2" w:rsidP="00E070C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CD2D761" w14:textId="28812DF6" w:rsidR="00E070C2" w:rsidRPr="000E61DE" w:rsidRDefault="00E070C2" w:rsidP="00E070C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F9D65B9" w14:textId="1A9D8251" w:rsidR="00E070C2" w:rsidRPr="000E61DE" w:rsidRDefault="00E070C2" w:rsidP="00E070C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45460F8" w14:textId="54108C60" w:rsidR="00E070C2" w:rsidRPr="000E7D30" w:rsidRDefault="00E070C2" w:rsidP="00E070C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95A8017" w14:textId="77777777" w:rsidR="00E42AB8" w:rsidRDefault="00E42AB8" w:rsidP="00E42AB8"/>
    <w:sectPr w:rsidR="00E42AB8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E23D" w14:textId="77777777" w:rsidR="00E42AB8" w:rsidRDefault="00E42AB8">
      <w:r>
        <w:separator/>
      </w:r>
    </w:p>
  </w:endnote>
  <w:endnote w:type="continuationSeparator" w:id="0">
    <w:p w14:paraId="58A52DF4" w14:textId="77777777" w:rsidR="00E42AB8" w:rsidRDefault="00E4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C105E9" w14:textId="77777777" w:rsidR="00C92E4A" w:rsidRDefault="00E964FF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A3DF" w14:textId="77777777" w:rsidR="00E42AB8" w:rsidRDefault="00E42AB8">
      <w:r>
        <w:separator/>
      </w:r>
    </w:p>
  </w:footnote>
  <w:footnote w:type="continuationSeparator" w:id="0">
    <w:p w14:paraId="36F76EE4" w14:textId="77777777" w:rsidR="00E42AB8" w:rsidRDefault="00E42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5962717">
    <w:abstractNumId w:val="7"/>
  </w:num>
  <w:num w:numId="2" w16cid:durableId="1541626129">
    <w:abstractNumId w:val="4"/>
  </w:num>
  <w:num w:numId="3" w16cid:durableId="106118660">
    <w:abstractNumId w:val="22"/>
  </w:num>
  <w:num w:numId="4" w16cid:durableId="676811348">
    <w:abstractNumId w:val="8"/>
  </w:num>
  <w:num w:numId="5" w16cid:durableId="1891261035">
    <w:abstractNumId w:val="12"/>
  </w:num>
  <w:num w:numId="6" w16cid:durableId="600383146">
    <w:abstractNumId w:val="6"/>
  </w:num>
  <w:num w:numId="7" w16cid:durableId="2044205645">
    <w:abstractNumId w:val="1"/>
  </w:num>
  <w:num w:numId="8" w16cid:durableId="1425611356">
    <w:abstractNumId w:val="17"/>
  </w:num>
  <w:num w:numId="9" w16cid:durableId="1480924253">
    <w:abstractNumId w:val="15"/>
  </w:num>
  <w:num w:numId="10" w16cid:durableId="934824606">
    <w:abstractNumId w:val="2"/>
  </w:num>
  <w:num w:numId="11" w16cid:durableId="1301495697">
    <w:abstractNumId w:val="14"/>
  </w:num>
  <w:num w:numId="12" w16cid:durableId="1348167242">
    <w:abstractNumId w:val="19"/>
  </w:num>
  <w:num w:numId="13" w16cid:durableId="769663820">
    <w:abstractNumId w:val="9"/>
  </w:num>
  <w:num w:numId="14" w16cid:durableId="44570488">
    <w:abstractNumId w:val="0"/>
  </w:num>
  <w:num w:numId="15" w16cid:durableId="1119833972">
    <w:abstractNumId w:val="3"/>
  </w:num>
  <w:num w:numId="16" w16cid:durableId="757869152">
    <w:abstractNumId w:val="13"/>
  </w:num>
  <w:num w:numId="17" w16cid:durableId="1767724249">
    <w:abstractNumId w:val="11"/>
  </w:num>
  <w:num w:numId="18" w16cid:durableId="198516030">
    <w:abstractNumId w:val="5"/>
  </w:num>
  <w:num w:numId="19" w16cid:durableId="1609464131">
    <w:abstractNumId w:val="18"/>
  </w:num>
  <w:num w:numId="20" w16cid:durableId="1516262562">
    <w:abstractNumId w:val="21"/>
  </w:num>
  <w:num w:numId="21" w16cid:durableId="594098033">
    <w:abstractNumId w:val="20"/>
  </w:num>
  <w:num w:numId="22" w16cid:durableId="2121874578">
    <w:abstractNumId w:val="16"/>
  </w:num>
  <w:num w:numId="23" w16cid:durableId="10324614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AB8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229D4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070C2"/>
    <w:rsid w:val="00E42AB8"/>
    <w:rsid w:val="00E7544B"/>
    <w:rsid w:val="00E964FF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CE85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6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84BF5-75EA-42D5-B7FD-A5EC84D70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C1D4-992D-4427-A1CD-F2129B859D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83FA1-7528-4695-9B1F-7EB153520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429992-C532-487A-B5AF-FE55AAD76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2018-12-28T19:42:00Z</dcterms:created>
  <dcterms:modified xsi:type="dcterms:W3CDTF">2023-02-16T14:36:00Z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