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6A412233" w14:textId="77777777" w:rsidTr="00FC1214">
        <w:tc>
          <w:tcPr>
            <w:tcW w:w="4788" w:type="dxa"/>
            <w:vAlign w:val="bottom"/>
          </w:tcPr>
          <w:p w14:paraId="6F5A3CD3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55FE61E5" w14:textId="77777777" w:rsidR="00977D5F" w:rsidRDefault="00977D5F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73DC6CA6" w14:textId="1C07ABAA" w:rsidR="00714C7C" w:rsidRPr="00FC1214" w:rsidRDefault="00714C7C" w:rsidP="00FC1214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5FC9EF25" w14:textId="3E1E81E3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E412315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60E83881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47CC9371" w14:textId="77777777" w:rsidR="00977D5F" w:rsidRPr="000E61DE" w:rsidRDefault="00F06A12" w:rsidP="00783E5E">
            <w:pPr>
              <w:spacing w:before="120" w:after="120"/>
              <w:rPr>
                <w:rFonts w:cs="Tahoma"/>
                <w:szCs w:val="22"/>
              </w:rPr>
            </w:pPr>
            <w:r w:rsidRPr="00F06A12">
              <w:rPr>
                <w:rFonts w:cs="Tahoma"/>
                <w:szCs w:val="22"/>
              </w:rPr>
              <w:t>Access Authorization Change Request</w:t>
            </w:r>
          </w:p>
        </w:tc>
      </w:tr>
      <w:tr w:rsidR="00714C7C" w14:paraId="5F6677C7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3EB859D" w14:textId="77777777" w:rsidR="00714C7C" w:rsidRPr="000E7D30" w:rsidRDefault="00714C7C" w:rsidP="00714C7C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2D71BF96" w14:textId="77777777" w:rsidR="00714C7C" w:rsidRPr="000E61DE" w:rsidRDefault="00714C7C" w:rsidP="00714C7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RCD01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7FCFB887" w14:textId="63A800CD" w:rsidR="00714C7C" w:rsidRPr="000E61DE" w:rsidRDefault="00714C7C" w:rsidP="00714C7C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5EE7077B" w14:textId="3DDEDAEB" w:rsidR="00714C7C" w:rsidRPr="000E61DE" w:rsidRDefault="00714C7C" w:rsidP="00714C7C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6016DE03" w14:textId="5CEB5815" w:rsidR="00714C7C" w:rsidRPr="000E61DE" w:rsidRDefault="00714C7C" w:rsidP="00714C7C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684FFB3E" w14:textId="30DE1659" w:rsidR="00714C7C" w:rsidRPr="000E7D30" w:rsidRDefault="00714C7C" w:rsidP="00714C7C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790DE99A" w14:textId="3CE30F85" w:rsidR="000E7D30" w:rsidRPr="000E7D30" w:rsidRDefault="000E7D30" w:rsidP="00FC1214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49757" w14:textId="77777777" w:rsidR="00F06A12" w:rsidRDefault="00F06A12">
      <w:r>
        <w:separator/>
      </w:r>
    </w:p>
  </w:endnote>
  <w:endnote w:type="continuationSeparator" w:id="0">
    <w:p w14:paraId="377EAAF7" w14:textId="77777777" w:rsidR="00F06A12" w:rsidRDefault="00F0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D4C708" w14:textId="77777777" w:rsidR="00C92E4A" w:rsidRDefault="00FC1214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485D4" w14:textId="77777777" w:rsidR="00F06A12" w:rsidRDefault="00F06A12">
      <w:r>
        <w:separator/>
      </w:r>
    </w:p>
  </w:footnote>
  <w:footnote w:type="continuationSeparator" w:id="0">
    <w:p w14:paraId="7AEEDCAB" w14:textId="77777777" w:rsidR="00F06A12" w:rsidRDefault="00F06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5378185">
    <w:abstractNumId w:val="7"/>
  </w:num>
  <w:num w:numId="2" w16cid:durableId="772941849">
    <w:abstractNumId w:val="4"/>
  </w:num>
  <w:num w:numId="3" w16cid:durableId="324626782">
    <w:abstractNumId w:val="22"/>
  </w:num>
  <w:num w:numId="4" w16cid:durableId="1725642940">
    <w:abstractNumId w:val="8"/>
  </w:num>
  <w:num w:numId="5" w16cid:durableId="746147830">
    <w:abstractNumId w:val="12"/>
  </w:num>
  <w:num w:numId="6" w16cid:durableId="675965542">
    <w:abstractNumId w:val="6"/>
  </w:num>
  <w:num w:numId="7" w16cid:durableId="1461849040">
    <w:abstractNumId w:val="1"/>
  </w:num>
  <w:num w:numId="8" w16cid:durableId="1194422926">
    <w:abstractNumId w:val="17"/>
  </w:num>
  <w:num w:numId="9" w16cid:durableId="475953774">
    <w:abstractNumId w:val="15"/>
  </w:num>
  <w:num w:numId="10" w16cid:durableId="1738236250">
    <w:abstractNumId w:val="2"/>
  </w:num>
  <w:num w:numId="11" w16cid:durableId="1124813963">
    <w:abstractNumId w:val="14"/>
  </w:num>
  <w:num w:numId="12" w16cid:durableId="32190665">
    <w:abstractNumId w:val="19"/>
  </w:num>
  <w:num w:numId="13" w16cid:durableId="1439375001">
    <w:abstractNumId w:val="9"/>
  </w:num>
  <w:num w:numId="14" w16cid:durableId="470639889">
    <w:abstractNumId w:val="0"/>
  </w:num>
  <w:num w:numId="15" w16cid:durableId="1058744921">
    <w:abstractNumId w:val="3"/>
  </w:num>
  <w:num w:numId="16" w16cid:durableId="1167096020">
    <w:abstractNumId w:val="13"/>
  </w:num>
  <w:num w:numId="17" w16cid:durableId="1601524778">
    <w:abstractNumId w:val="11"/>
  </w:num>
  <w:num w:numId="18" w16cid:durableId="1793860814">
    <w:abstractNumId w:val="5"/>
  </w:num>
  <w:num w:numId="19" w16cid:durableId="1404714134">
    <w:abstractNumId w:val="18"/>
  </w:num>
  <w:num w:numId="20" w16cid:durableId="37820885">
    <w:abstractNumId w:val="21"/>
  </w:num>
  <w:num w:numId="21" w16cid:durableId="355273116">
    <w:abstractNumId w:val="20"/>
  </w:num>
  <w:num w:numId="22" w16cid:durableId="194848138">
    <w:abstractNumId w:val="16"/>
  </w:num>
  <w:num w:numId="23" w16cid:durableId="1673996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A12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4079FA"/>
    <w:rsid w:val="005839A4"/>
    <w:rsid w:val="005E1361"/>
    <w:rsid w:val="006A6679"/>
    <w:rsid w:val="006F2C40"/>
    <w:rsid w:val="00712557"/>
    <w:rsid w:val="00714C7C"/>
    <w:rsid w:val="00783E5E"/>
    <w:rsid w:val="00873776"/>
    <w:rsid w:val="00916E02"/>
    <w:rsid w:val="00977D5F"/>
    <w:rsid w:val="009B0F7D"/>
    <w:rsid w:val="009E2FD1"/>
    <w:rsid w:val="00A64B4E"/>
    <w:rsid w:val="00A772F7"/>
    <w:rsid w:val="00A86D8F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06A12"/>
    <w:rsid w:val="00F40622"/>
    <w:rsid w:val="00F55A2A"/>
    <w:rsid w:val="00FA7202"/>
    <w:rsid w:val="00FC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4C2E6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F7518-143C-4643-AE0F-F75994AA16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1C1208-CF03-4E31-A5F6-9D329199F4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990BD8-07B5-4C23-AED0-04C06CF50A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1147F4-2B43-4A14-948D-4F235F9F45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145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2018-12-28T15:19:00Z</dcterms:created>
  <dcterms:modified xsi:type="dcterms:W3CDTF">2023-02-16T15:26:00Z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