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3A1FAD18" w14:textId="77777777" w:rsidTr="00DA79B5">
        <w:tc>
          <w:tcPr>
            <w:tcW w:w="4788" w:type="dxa"/>
            <w:vAlign w:val="bottom"/>
          </w:tcPr>
          <w:p w14:paraId="1A66411F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250D6A62" w14:textId="77777777" w:rsidR="00DA79B5" w:rsidRDefault="00DA79B5" w:rsidP="005E1361">
            <w:pPr>
              <w:pStyle w:val="StyleHeading3VerdanaBoldDarkBlue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5FDCF13D" w14:textId="4F199F9F" w:rsidR="00977D5F" w:rsidRPr="00DA79B5" w:rsidRDefault="00160B5F" w:rsidP="005E1361">
            <w:pPr>
              <w:pStyle w:val="StyleHeading3VerdanaBoldDarkBlue"/>
              <w:rPr>
                <w:rFonts w:asciiTheme="minorHAnsi" w:hAnsiTheme="minorHAnsi" w:cstheme="minorHAnsi"/>
                <w:sz w:val="32"/>
                <w:szCs w:val="32"/>
              </w:rPr>
            </w:pPr>
            <w:r w:rsidRPr="00DA79B5">
              <w:rPr>
                <w:rFonts w:asciiTheme="minorHAnsi" w:hAnsiTheme="minorHAnsi" w:cstheme="minorHAnsi"/>
                <w:sz w:val="32"/>
                <w:szCs w:val="32"/>
              </w:rPr>
              <w:t>LOGO</w:t>
            </w:r>
          </w:p>
        </w:tc>
      </w:tr>
    </w:tbl>
    <w:p w14:paraId="6C4035D4" w14:textId="70664224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6CE092AA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765DE41F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0B057EDD" w14:textId="77777777" w:rsidR="00977D5F" w:rsidRPr="000E61DE" w:rsidRDefault="000137B7" w:rsidP="00783E5E">
            <w:pPr>
              <w:spacing w:before="120" w:after="120"/>
              <w:rPr>
                <w:rFonts w:cs="Tahoma"/>
                <w:szCs w:val="22"/>
              </w:rPr>
            </w:pPr>
            <w:r w:rsidRPr="000137B7">
              <w:rPr>
                <w:rFonts w:cs="Tahoma"/>
                <w:szCs w:val="22"/>
              </w:rPr>
              <w:t>Access Review Screenshot</w:t>
            </w:r>
          </w:p>
        </w:tc>
      </w:tr>
      <w:tr w:rsidR="00DD2591" w14:paraId="5AF53BD0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E676E4D" w14:textId="77777777" w:rsidR="00DD2591" w:rsidRPr="000E7D30" w:rsidRDefault="00DD2591" w:rsidP="00DD2591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60FF8B90" w14:textId="77777777" w:rsidR="00DD2591" w:rsidRPr="000E61DE" w:rsidRDefault="00DD2591" w:rsidP="00DD259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RCD02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4699FC70" w14:textId="2AD09FB3" w:rsidR="00DD2591" w:rsidRPr="000E61DE" w:rsidRDefault="00DD2591" w:rsidP="00DD2591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1C762876" w14:textId="1C13D115" w:rsidR="00DD2591" w:rsidRPr="000E61DE" w:rsidRDefault="00DD2591" w:rsidP="00DD2591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BFAED30" w14:textId="6754BAED" w:rsidR="00DD2591" w:rsidRPr="000E61DE" w:rsidRDefault="00DD2591" w:rsidP="00DD2591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646A3EB9" w14:textId="1FC74C15" w:rsidR="00DD2591" w:rsidRPr="000E7D30" w:rsidRDefault="00DD2591" w:rsidP="00DD2591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0D047707" w14:textId="4395CDA9" w:rsidR="000E7D30" w:rsidRPr="000E7D30" w:rsidRDefault="000E7D30" w:rsidP="006340BB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48216" w14:textId="77777777" w:rsidR="000137B7" w:rsidRDefault="000137B7">
      <w:r>
        <w:separator/>
      </w:r>
    </w:p>
  </w:endnote>
  <w:endnote w:type="continuationSeparator" w:id="0">
    <w:p w14:paraId="712F5BB5" w14:textId="77777777" w:rsidR="000137B7" w:rsidRDefault="0001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BD76EB" w14:textId="77777777" w:rsidR="00C92E4A" w:rsidRDefault="006340BB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7F0B5" w14:textId="77777777" w:rsidR="000137B7" w:rsidRDefault="000137B7">
      <w:r>
        <w:separator/>
      </w:r>
    </w:p>
  </w:footnote>
  <w:footnote w:type="continuationSeparator" w:id="0">
    <w:p w14:paraId="5C2A39B3" w14:textId="77777777" w:rsidR="000137B7" w:rsidRDefault="00013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8380245">
    <w:abstractNumId w:val="7"/>
  </w:num>
  <w:num w:numId="2" w16cid:durableId="2049183788">
    <w:abstractNumId w:val="4"/>
  </w:num>
  <w:num w:numId="3" w16cid:durableId="157700137">
    <w:abstractNumId w:val="22"/>
  </w:num>
  <w:num w:numId="4" w16cid:durableId="1315530744">
    <w:abstractNumId w:val="8"/>
  </w:num>
  <w:num w:numId="5" w16cid:durableId="178008149">
    <w:abstractNumId w:val="12"/>
  </w:num>
  <w:num w:numId="6" w16cid:durableId="1581334197">
    <w:abstractNumId w:val="6"/>
  </w:num>
  <w:num w:numId="7" w16cid:durableId="1136028573">
    <w:abstractNumId w:val="1"/>
  </w:num>
  <w:num w:numId="8" w16cid:durableId="715660023">
    <w:abstractNumId w:val="17"/>
  </w:num>
  <w:num w:numId="9" w16cid:durableId="109979271">
    <w:abstractNumId w:val="15"/>
  </w:num>
  <w:num w:numId="10" w16cid:durableId="1571035138">
    <w:abstractNumId w:val="2"/>
  </w:num>
  <w:num w:numId="11" w16cid:durableId="1638949598">
    <w:abstractNumId w:val="14"/>
  </w:num>
  <w:num w:numId="12" w16cid:durableId="1880819621">
    <w:abstractNumId w:val="19"/>
  </w:num>
  <w:num w:numId="13" w16cid:durableId="1581519843">
    <w:abstractNumId w:val="9"/>
  </w:num>
  <w:num w:numId="14" w16cid:durableId="1477605210">
    <w:abstractNumId w:val="0"/>
  </w:num>
  <w:num w:numId="15" w16cid:durableId="1933706392">
    <w:abstractNumId w:val="3"/>
  </w:num>
  <w:num w:numId="16" w16cid:durableId="1828207521">
    <w:abstractNumId w:val="13"/>
  </w:num>
  <w:num w:numId="17" w16cid:durableId="1698458479">
    <w:abstractNumId w:val="11"/>
  </w:num>
  <w:num w:numId="18" w16cid:durableId="223415022">
    <w:abstractNumId w:val="5"/>
  </w:num>
  <w:num w:numId="19" w16cid:durableId="2095199113">
    <w:abstractNumId w:val="18"/>
  </w:num>
  <w:num w:numId="20" w16cid:durableId="1274704698">
    <w:abstractNumId w:val="21"/>
  </w:num>
  <w:num w:numId="21" w16cid:durableId="1232351673">
    <w:abstractNumId w:val="20"/>
  </w:num>
  <w:num w:numId="22" w16cid:durableId="1203253724">
    <w:abstractNumId w:val="16"/>
  </w:num>
  <w:num w:numId="23" w16cid:durableId="6373448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7B7"/>
    <w:rsid w:val="00002398"/>
    <w:rsid w:val="000137B7"/>
    <w:rsid w:val="00023542"/>
    <w:rsid w:val="000635B0"/>
    <w:rsid w:val="000C7470"/>
    <w:rsid w:val="000E61DE"/>
    <w:rsid w:val="000E7D30"/>
    <w:rsid w:val="00117DAD"/>
    <w:rsid w:val="00160B5F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340BB"/>
    <w:rsid w:val="006A6679"/>
    <w:rsid w:val="006F2C40"/>
    <w:rsid w:val="00712557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DA79B5"/>
    <w:rsid w:val="00DD2591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2D112D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716D72-BCC9-4556-B022-6470EB2B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83647-001D-4FD5-97DF-1FF73BE587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E18CB5-1E18-4952-8352-BE1F84AC7A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1770-F468-4F30-9033-E20A18FA1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134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2018-12-28T15:25:00Z</dcterms:created>
  <dcterms:modified xsi:type="dcterms:W3CDTF">2023-02-16T15:27:00Z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