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51C43685" w14:textId="77777777" w:rsidTr="00687764">
        <w:tc>
          <w:tcPr>
            <w:tcW w:w="4788" w:type="dxa"/>
            <w:vAlign w:val="bottom"/>
          </w:tcPr>
          <w:p w14:paraId="51C43683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65AD45D4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51C43684" w14:textId="739BDA7E" w:rsidR="00B07264" w:rsidRPr="00687764" w:rsidRDefault="00B07264" w:rsidP="00687764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51C43686" w14:textId="54CB093A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51C43689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51C43687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51C43688" w14:textId="77777777" w:rsidR="00977D5F" w:rsidRPr="000E61DE" w:rsidRDefault="00C05658" w:rsidP="00783E5E">
            <w:pPr>
              <w:spacing w:before="120" w:after="120"/>
              <w:rPr>
                <w:rFonts w:cs="Tahoma"/>
                <w:szCs w:val="22"/>
              </w:rPr>
            </w:pPr>
            <w:r w:rsidRPr="00C05658">
              <w:rPr>
                <w:rFonts w:cs="Tahoma"/>
                <w:szCs w:val="22"/>
              </w:rPr>
              <w:t>Password Reset at First Login</w:t>
            </w:r>
          </w:p>
        </w:tc>
      </w:tr>
      <w:tr w:rsidR="00B07264" w14:paraId="51C43690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1C4368A" w14:textId="77777777" w:rsidR="00B07264" w:rsidRPr="000E7D30" w:rsidRDefault="00B07264" w:rsidP="00B07264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1C4368B" w14:textId="77777777" w:rsidR="00B07264" w:rsidRPr="000E61DE" w:rsidRDefault="00B07264" w:rsidP="00B07264">
            <w:pPr>
              <w:spacing w:before="120" w:after="100"/>
              <w:rPr>
                <w:rFonts w:cs="Tahoma"/>
                <w:szCs w:val="22"/>
              </w:rPr>
            </w:pPr>
            <w:r w:rsidRPr="00C05658">
              <w:rPr>
                <w:rFonts w:cs="Tahoma"/>
                <w:szCs w:val="22"/>
              </w:rPr>
              <w:t>SCR21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1C4368C" w14:textId="54B371AE" w:rsidR="00B07264" w:rsidRPr="000E61DE" w:rsidRDefault="00B07264" w:rsidP="00B07264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51C4368D" w14:textId="0D04701E" w:rsidR="00B07264" w:rsidRPr="000E61DE" w:rsidRDefault="00B07264" w:rsidP="00B07264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1C4368E" w14:textId="0E0C18DF" w:rsidR="00B07264" w:rsidRPr="000E61DE" w:rsidRDefault="00B07264" w:rsidP="00B07264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51C4368F" w14:textId="2F8E5677" w:rsidR="00B07264" w:rsidRPr="000E7D30" w:rsidRDefault="00B07264" w:rsidP="00B07264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51C43691" w14:textId="7721B62C" w:rsidR="000E7D30" w:rsidRPr="000E7D30" w:rsidRDefault="000E7D30" w:rsidP="00FE465A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43698" w14:textId="77777777" w:rsidR="00C05658" w:rsidRDefault="00C05658">
      <w:r>
        <w:separator/>
      </w:r>
    </w:p>
  </w:endnote>
  <w:endnote w:type="continuationSeparator" w:id="0">
    <w:p w14:paraId="51C43699" w14:textId="77777777" w:rsidR="00C05658" w:rsidRDefault="00C05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C4369A" w14:textId="77777777" w:rsidR="00C92E4A" w:rsidRDefault="00FE465A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43696" w14:textId="77777777" w:rsidR="00C05658" w:rsidRDefault="00C05658">
      <w:r>
        <w:separator/>
      </w:r>
    </w:p>
  </w:footnote>
  <w:footnote w:type="continuationSeparator" w:id="0">
    <w:p w14:paraId="51C43697" w14:textId="77777777" w:rsidR="00C05658" w:rsidRDefault="00C05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766661">
    <w:abstractNumId w:val="7"/>
  </w:num>
  <w:num w:numId="2" w16cid:durableId="1146820467">
    <w:abstractNumId w:val="4"/>
  </w:num>
  <w:num w:numId="3" w16cid:durableId="1539510791">
    <w:abstractNumId w:val="22"/>
  </w:num>
  <w:num w:numId="4" w16cid:durableId="1376151147">
    <w:abstractNumId w:val="8"/>
  </w:num>
  <w:num w:numId="5" w16cid:durableId="392627945">
    <w:abstractNumId w:val="12"/>
  </w:num>
  <w:num w:numId="6" w16cid:durableId="658654779">
    <w:abstractNumId w:val="6"/>
  </w:num>
  <w:num w:numId="7" w16cid:durableId="301085663">
    <w:abstractNumId w:val="1"/>
  </w:num>
  <w:num w:numId="8" w16cid:durableId="422141290">
    <w:abstractNumId w:val="17"/>
  </w:num>
  <w:num w:numId="9" w16cid:durableId="135295162">
    <w:abstractNumId w:val="15"/>
  </w:num>
  <w:num w:numId="10" w16cid:durableId="659575096">
    <w:abstractNumId w:val="2"/>
  </w:num>
  <w:num w:numId="11" w16cid:durableId="455609137">
    <w:abstractNumId w:val="14"/>
  </w:num>
  <w:num w:numId="12" w16cid:durableId="1004674609">
    <w:abstractNumId w:val="19"/>
  </w:num>
  <w:num w:numId="13" w16cid:durableId="421029766">
    <w:abstractNumId w:val="9"/>
  </w:num>
  <w:num w:numId="14" w16cid:durableId="1563058552">
    <w:abstractNumId w:val="0"/>
  </w:num>
  <w:num w:numId="15" w16cid:durableId="704409161">
    <w:abstractNumId w:val="3"/>
  </w:num>
  <w:num w:numId="16" w16cid:durableId="1120103336">
    <w:abstractNumId w:val="13"/>
  </w:num>
  <w:num w:numId="17" w16cid:durableId="2085104146">
    <w:abstractNumId w:val="11"/>
  </w:num>
  <w:num w:numId="18" w16cid:durableId="848254862">
    <w:abstractNumId w:val="5"/>
  </w:num>
  <w:num w:numId="19" w16cid:durableId="513350499">
    <w:abstractNumId w:val="18"/>
  </w:num>
  <w:num w:numId="20" w16cid:durableId="1368675264">
    <w:abstractNumId w:val="21"/>
  </w:num>
  <w:num w:numId="21" w16cid:durableId="1046174440">
    <w:abstractNumId w:val="20"/>
  </w:num>
  <w:num w:numId="22" w16cid:durableId="156582052">
    <w:abstractNumId w:val="16"/>
  </w:num>
  <w:num w:numId="23" w16cid:durableId="9215219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658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87764"/>
    <w:rsid w:val="006A6679"/>
    <w:rsid w:val="006F2C40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B07264"/>
    <w:rsid w:val="00C05658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  <w:rsid w:val="00FE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51C436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C2E311-824F-4A90-A487-78B65EE15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D3C4C-7781-4129-8B06-198C7E70B8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F5EA80-2306-4927-B341-FE8E61E387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12FEEB-F939-4D8A-A2ED-317FE123D3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139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2018-12-19T20:50:00Z</dcterms:created>
  <dcterms:modified xsi:type="dcterms:W3CDTF">2023-02-16T14:24:00Z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