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CE66CAE" w14:textId="77777777" w:rsidTr="005C2900">
        <w:tc>
          <w:tcPr>
            <w:tcW w:w="4788" w:type="dxa"/>
            <w:vAlign w:val="bottom"/>
          </w:tcPr>
          <w:p w14:paraId="42232C72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A35F26F" w14:textId="77777777" w:rsidR="005C2900" w:rsidRDefault="005C2900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A6CD9A5" w14:textId="3D178429" w:rsidR="00977D5F" w:rsidRDefault="00F940B5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EE40B9A" w14:textId="45BEB16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244112C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1D9DFC3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0E1D20D" w14:textId="77777777" w:rsidR="00977D5F" w:rsidRPr="000E61DE" w:rsidRDefault="00576481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Account</w:t>
            </w:r>
            <w:r w:rsidR="00FD336F">
              <w:rPr>
                <w:rFonts w:cs="Tahoma"/>
                <w:szCs w:val="22"/>
              </w:rPr>
              <w:t xml:space="preserve"> Add, Delete Requests</w:t>
            </w:r>
          </w:p>
        </w:tc>
      </w:tr>
      <w:tr w:rsidR="00F940B5" w14:paraId="5631373E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8536D4D" w14:textId="77777777" w:rsidR="00F940B5" w:rsidRPr="000E7D30" w:rsidRDefault="00F940B5" w:rsidP="00F940B5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0394CBD1" w14:textId="77777777" w:rsidR="00F940B5" w:rsidRPr="000E61DE" w:rsidRDefault="00F940B5" w:rsidP="00F940B5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E5BB4CE" w14:textId="70037713" w:rsidR="00F940B5" w:rsidRPr="000E61DE" w:rsidRDefault="00F940B5" w:rsidP="00F940B5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F343402" w14:textId="1082F0D6" w:rsidR="00F940B5" w:rsidRPr="000E61DE" w:rsidRDefault="00F940B5" w:rsidP="00F940B5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0BBF656" w14:textId="54CE31E6" w:rsidR="00F940B5" w:rsidRPr="000E61DE" w:rsidRDefault="00F940B5" w:rsidP="00F940B5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5E61144" w14:textId="614CAFE3" w:rsidR="00F940B5" w:rsidRPr="000E7D30" w:rsidRDefault="00F940B5" w:rsidP="00F940B5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6A6645A" w14:textId="77777777" w:rsidR="00FD336F" w:rsidRDefault="00FD336F" w:rsidP="005C2900">
      <w:pPr>
        <w:pStyle w:val="DefinitionList"/>
        <w:ind w:left="0"/>
        <w:rPr>
          <w:b/>
        </w:rPr>
      </w:pPr>
    </w:p>
    <w:sectPr w:rsidR="00FD336F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613C" w14:textId="77777777" w:rsidR="00FD336F" w:rsidRDefault="00FD336F">
      <w:r>
        <w:separator/>
      </w:r>
    </w:p>
  </w:endnote>
  <w:endnote w:type="continuationSeparator" w:id="0">
    <w:p w14:paraId="53B9F504" w14:textId="77777777" w:rsidR="00FD336F" w:rsidRDefault="00FD3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881BC8" w14:textId="77777777" w:rsidR="00C92E4A" w:rsidRDefault="005C29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EA52A" w14:textId="77777777" w:rsidR="00FD336F" w:rsidRDefault="00FD336F">
      <w:r>
        <w:separator/>
      </w:r>
    </w:p>
  </w:footnote>
  <w:footnote w:type="continuationSeparator" w:id="0">
    <w:p w14:paraId="64333078" w14:textId="77777777" w:rsidR="00FD336F" w:rsidRDefault="00FD3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9792861">
    <w:abstractNumId w:val="7"/>
  </w:num>
  <w:num w:numId="2" w16cid:durableId="2130390625">
    <w:abstractNumId w:val="4"/>
  </w:num>
  <w:num w:numId="3" w16cid:durableId="582765578">
    <w:abstractNumId w:val="22"/>
  </w:num>
  <w:num w:numId="4" w16cid:durableId="1418593518">
    <w:abstractNumId w:val="8"/>
  </w:num>
  <w:num w:numId="5" w16cid:durableId="550661">
    <w:abstractNumId w:val="12"/>
  </w:num>
  <w:num w:numId="6" w16cid:durableId="1010723011">
    <w:abstractNumId w:val="6"/>
  </w:num>
  <w:num w:numId="7" w16cid:durableId="1724672012">
    <w:abstractNumId w:val="1"/>
  </w:num>
  <w:num w:numId="8" w16cid:durableId="1219779055">
    <w:abstractNumId w:val="17"/>
  </w:num>
  <w:num w:numId="9" w16cid:durableId="747731753">
    <w:abstractNumId w:val="15"/>
  </w:num>
  <w:num w:numId="10" w16cid:durableId="428695870">
    <w:abstractNumId w:val="2"/>
  </w:num>
  <w:num w:numId="11" w16cid:durableId="1770539184">
    <w:abstractNumId w:val="14"/>
  </w:num>
  <w:num w:numId="12" w16cid:durableId="10765643">
    <w:abstractNumId w:val="19"/>
  </w:num>
  <w:num w:numId="13" w16cid:durableId="1556504729">
    <w:abstractNumId w:val="9"/>
  </w:num>
  <w:num w:numId="14" w16cid:durableId="513570108">
    <w:abstractNumId w:val="0"/>
  </w:num>
  <w:num w:numId="15" w16cid:durableId="2020424386">
    <w:abstractNumId w:val="3"/>
  </w:num>
  <w:num w:numId="16" w16cid:durableId="1065877780">
    <w:abstractNumId w:val="13"/>
  </w:num>
  <w:num w:numId="17" w16cid:durableId="92871595">
    <w:abstractNumId w:val="11"/>
  </w:num>
  <w:num w:numId="18" w16cid:durableId="1308125554">
    <w:abstractNumId w:val="5"/>
  </w:num>
  <w:num w:numId="19" w16cid:durableId="765343190">
    <w:abstractNumId w:val="18"/>
  </w:num>
  <w:num w:numId="20" w16cid:durableId="482308459">
    <w:abstractNumId w:val="21"/>
  </w:num>
  <w:num w:numId="21" w16cid:durableId="823930487">
    <w:abstractNumId w:val="20"/>
  </w:num>
  <w:num w:numId="22" w16cid:durableId="1243369356">
    <w:abstractNumId w:val="16"/>
  </w:num>
  <w:num w:numId="23" w16cid:durableId="8187691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6F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76481"/>
    <w:rsid w:val="005839A4"/>
    <w:rsid w:val="005C2900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940B5"/>
    <w:rsid w:val="00FA720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6B472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8004CF-5879-434B-9FE1-A25F6DB3A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AB0632-29FF-4C5D-AAD5-B575D0E3C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4DC0A7-F608-41BC-8599-824C39C2D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B29F1-7D3B-45C9-92C1-342BEFA2CF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2018-12-28T17:43:00Z</dcterms:created>
  <dcterms:modified xsi:type="dcterms:W3CDTF">2023-02-16T15:42:00Z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