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1AD750E" w14:textId="77777777" w:rsidTr="00E335A6">
        <w:tc>
          <w:tcPr>
            <w:tcW w:w="4788" w:type="dxa"/>
            <w:vAlign w:val="bottom"/>
          </w:tcPr>
          <w:p w14:paraId="1D65D7C6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14C600AF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67137CF3" w14:textId="18A5E48E" w:rsidR="00EC678F" w:rsidRPr="00C11DEA" w:rsidRDefault="00EC678F" w:rsidP="00C11DEA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267080D1" w14:textId="14C2DBDF" w:rsidR="00977D5F" w:rsidRDefault="00977D5F">
      <w:pPr>
        <w:rPr>
          <w:sz w:val="28"/>
        </w:rPr>
      </w:pPr>
      <w:r>
        <w:rPr>
          <w:sz w:val="28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3ED3F3F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450A869A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FDA9005" w14:textId="77777777" w:rsidR="00977D5F" w:rsidRPr="000E61DE" w:rsidRDefault="00B03474" w:rsidP="00783E5E">
            <w:pPr>
              <w:spacing w:before="120" w:after="120"/>
              <w:rPr>
                <w:rFonts w:cs="Tahoma"/>
                <w:szCs w:val="22"/>
              </w:rPr>
            </w:pPr>
            <w:r w:rsidRPr="00B03474">
              <w:rPr>
                <w:rFonts w:cs="Tahoma"/>
                <w:szCs w:val="22"/>
              </w:rPr>
              <w:t>Login Banner</w:t>
            </w:r>
          </w:p>
        </w:tc>
      </w:tr>
      <w:tr w:rsidR="00EC678F" w14:paraId="18E06794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44451DB" w14:textId="77777777" w:rsidR="00EC678F" w:rsidRPr="000E7D30" w:rsidRDefault="00EC678F" w:rsidP="00EC678F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2C051EB1" w14:textId="77777777" w:rsidR="00EC678F" w:rsidRPr="000E61DE" w:rsidRDefault="00EC678F" w:rsidP="00EC678F">
            <w:pPr>
              <w:spacing w:before="120" w:after="100"/>
              <w:rPr>
                <w:rFonts w:cs="Tahoma"/>
                <w:szCs w:val="22"/>
              </w:rPr>
            </w:pPr>
            <w:r w:rsidRPr="000E7D30">
              <w:rPr>
                <w:rFonts w:cs="Tahoma"/>
                <w:szCs w:val="22"/>
              </w:rPr>
              <w:t>SCR</w:t>
            </w:r>
            <w:r>
              <w:rPr>
                <w:rFonts w:cs="Tahoma"/>
                <w:szCs w:val="22"/>
              </w:rPr>
              <w:t>19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B7747DD" w14:textId="06FC3BBA" w:rsidR="00EC678F" w:rsidRPr="000E61DE" w:rsidRDefault="00EC678F" w:rsidP="00EC678F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0A0CC1C7" w14:textId="393CC0C1" w:rsidR="00EC678F" w:rsidRPr="000E61DE" w:rsidRDefault="00EC678F" w:rsidP="00EC678F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672B6A0" w14:textId="350F0A55" w:rsidR="00EC678F" w:rsidRPr="000E61DE" w:rsidRDefault="00EC678F" w:rsidP="00EC678F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19D4EEF8" w14:textId="7989B545" w:rsidR="00EC678F" w:rsidRPr="000E7D30" w:rsidRDefault="00EC678F" w:rsidP="00EC678F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044C5331" w14:textId="77777777" w:rsidR="000E7D30" w:rsidRPr="00B03474" w:rsidRDefault="000E7D30" w:rsidP="00B03474">
      <w:pPr>
        <w:rPr>
          <w:rFonts w:ascii="Arial" w:hAnsi="Arial" w:cs="Arial"/>
          <w:sz w:val="20"/>
        </w:rPr>
      </w:pPr>
    </w:p>
    <w:sectPr w:rsidR="000E7D30" w:rsidRPr="00B03474" w:rsidSect="002665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B6F6C" w14:textId="77777777" w:rsidR="00A865EB" w:rsidRDefault="00A865EB">
      <w:r>
        <w:separator/>
      </w:r>
    </w:p>
  </w:endnote>
  <w:endnote w:type="continuationSeparator" w:id="0">
    <w:p w14:paraId="0BBD2950" w14:textId="77777777" w:rsidR="00A865EB" w:rsidRDefault="00A8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E9C96" w14:textId="77777777" w:rsidR="00B03474" w:rsidRDefault="00B034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46F20B8" w14:textId="77777777" w:rsidR="00C92E4A" w:rsidRDefault="00E335A6" w:rsidP="00B0347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4320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7C1EE" w14:textId="77777777" w:rsidR="00B03474" w:rsidRDefault="00B034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E364A" w14:textId="77777777" w:rsidR="00A865EB" w:rsidRDefault="00A865EB">
      <w:r>
        <w:separator/>
      </w:r>
    </w:p>
  </w:footnote>
  <w:footnote w:type="continuationSeparator" w:id="0">
    <w:p w14:paraId="1554326A" w14:textId="77777777" w:rsidR="00A865EB" w:rsidRDefault="00A86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E5DFB" w14:textId="77777777" w:rsidR="00B03474" w:rsidRDefault="00B034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81A29" w14:textId="77777777" w:rsidR="00B03474" w:rsidRDefault="00B034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641F3" w14:textId="77777777" w:rsidR="00B03474" w:rsidRDefault="00B034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78342529">
    <w:abstractNumId w:val="7"/>
  </w:num>
  <w:num w:numId="2" w16cid:durableId="747658875">
    <w:abstractNumId w:val="4"/>
  </w:num>
  <w:num w:numId="3" w16cid:durableId="1652784762">
    <w:abstractNumId w:val="22"/>
  </w:num>
  <w:num w:numId="4" w16cid:durableId="61293066">
    <w:abstractNumId w:val="8"/>
  </w:num>
  <w:num w:numId="5" w16cid:durableId="1173952422">
    <w:abstractNumId w:val="12"/>
  </w:num>
  <w:num w:numId="6" w16cid:durableId="928276867">
    <w:abstractNumId w:val="6"/>
  </w:num>
  <w:num w:numId="7" w16cid:durableId="476843469">
    <w:abstractNumId w:val="1"/>
  </w:num>
  <w:num w:numId="8" w16cid:durableId="1213692416">
    <w:abstractNumId w:val="17"/>
  </w:num>
  <w:num w:numId="9" w16cid:durableId="1770545537">
    <w:abstractNumId w:val="15"/>
  </w:num>
  <w:num w:numId="10" w16cid:durableId="1668361294">
    <w:abstractNumId w:val="2"/>
  </w:num>
  <w:num w:numId="11" w16cid:durableId="320471105">
    <w:abstractNumId w:val="14"/>
  </w:num>
  <w:num w:numId="12" w16cid:durableId="1413812999">
    <w:abstractNumId w:val="19"/>
  </w:num>
  <w:num w:numId="13" w16cid:durableId="832720985">
    <w:abstractNumId w:val="9"/>
  </w:num>
  <w:num w:numId="14" w16cid:durableId="415791247">
    <w:abstractNumId w:val="0"/>
  </w:num>
  <w:num w:numId="15" w16cid:durableId="188222392">
    <w:abstractNumId w:val="3"/>
  </w:num>
  <w:num w:numId="16" w16cid:durableId="94791819">
    <w:abstractNumId w:val="13"/>
  </w:num>
  <w:num w:numId="17" w16cid:durableId="915748346">
    <w:abstractNumId w:val="11"/>
  </w:num>
  <w:num w:numId="18" w16cid:durableId="777988422">
    <w:abstractNumId w:val="5"/>
  </w:num>
  <w:num w:numId="19" w16cid:durableId="619149052">
    <w:abstractNumId w:val="18"/>
  </w:num>
  <w:num w:numId="20" w16cid:durableId="688603368">
    <w:abstractNumId w:val="21"/>
  </w:num>
  <w:num w:numId="21" w16cid:durableId="1672754022">
    <w:abstractNumId w:val="20"/>
  </w:num>
  <w:num w:numId="22" w16cid:durableId="1109353390">
    <w:abstractNumId w:val="16"/>
  </w:num>
  <w:num w:numId="23" w16cid:durableId="12192428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474"/>
    <w:rsid w:val="00002398"/>
    <w:rsid w:val="00023542"/>
    <w:rsid w:val="000635B0"/>
    <w:rsid w:val="000C7470"/>
    <w:rsid w:val="000E61DE"/>
    <w:rsid w:val="000E7D30"/>
    <w:rsid w:val="00117DAD"/>
    <w:rsid w:val="00175A2A"/>
    <w:rsid w:val="0024692A"/>
    <w:rsid w:val="0025321E"/>
    <w:rsid w:val="00257880"/>
    <w:rsid w:val="002665BB"/>
    <w:rsid w:val="002943EA"/>
    <w:rsid w:val="002C04D7"/>
    <w:rsid w:val="002F5F49"/>
    <w:rsid w:val="003C5657"/>
    <w:rsid w:val="004079FA"/>
    <w:rsid w:val="005839A4"/>
    <w:rsid w:val="005E1361"/>
    <w:rsid w:val="006A6679"/>
    <w:rsid w:val="006F2C40"/>
    <w:rsid w:val="00712557"/>
    <w:rsid w:val="00783E5E"/>
    <w:rsid w:val="00873776"/>
    <w:rsid w:val="00916E02"/>
    <w:rsid w:val="00977D5F"/>
    <w:rsid w:val="009E2FD1"/>
    <w:rsid w:val="00A64B4E"/>
    <w:rsid w:val="00A772F7"/>
    <w:rsid w:val="00A865EB"/>
    <w:rsid w:val="00A86D8F"/>
    <w:rsid w:val="00B03474"/>
    <w:rsid w:val="00B5207A"/>
    <w:rsid w:val="00BA64DE"/>
    <w:rsid w:val="00C11DEA"/>
    <w:rsid w:val="00C92E4A"/>
    <w:rsid w:val="00CB4C07"/>
    <w:rsid w:val="00CC7C1E"/>
    <w:rsid w:val="00D431D1"/>
    <w:rsid w:val="00D52ACC"/>
    <w:rsid w:val="00D934F5"/>
    <w:rsid w:val="00D96B5B"/>
    <w:rsid w:val="00E335A6"/>
    <w:rsid w:val="00E7544B"/>
    <w:rsid w:val="00EC678F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69f,#03c"/>
    </o:shapedefaults>
    <o:shapelayout v:ext="edit">
      <o:idmap v:ext="edit" data="1"/>
    </o:shapelayout>
  </w:shapeDefaults>
  <w:decimalSymbol w:val="."/>
  <w:listSeparator w:val=","/>
  <w14:docId w14:val="5851E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wheeler.INFODEFENSE\Desktop\Tyto%20Working%20Folder\Artifacts\Screenshots\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B5163F-96EA-4F4F-961B-7AFE5E2D0F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F79C3F-5423-40CC-BA63-A37C4437E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28AFB5-3555-4D24-B2D3-B2C20988FD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77AB54-4767-4BE2-8451-5BE5F38EF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Tyto Athene Artifact Template.dotx</Template>
  <TotalTime>0</TotalTime>
  <Pages>1</Pages>
  <Words>16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123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2018-12-19T15:10:00Z</dcterms:created>
  <dcterms:modified xsi:type="dcterms:W3CDTF">2023-02-16T15:03:00Z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