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35ACF5BE" w14:textId="77777777" w:rsidTr="00B4486F">
        <w:tc>
          <w:tcPr>
            <w:tcW w:w="4788" w:type="dxa"/>
            <w:vAlign w:val="bottom"/>
          </w:tcPr>
          <w:p w14:paraId="24C96862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7089198A" w14:textId="77777777" w:rsidR="00977D5F" w:rsidRDefault="00977D5F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5DB64CCB" w14:textId="060884A2" w:rsidR="008D3BDD" w:rsidRPr="00A07753" w:rsidRDefault="008D3BDD" w:rsidP="00A07753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</w:t>
            </w:r>
            <w:r w:rsidR="00A07753">
              <w:rPr>
                <w:rFonts w:asciiTheme="minorHAnsi" w:hAnsiTheme="minorHAnsi"/>
                <w:noProof/>
                <w:sz w:val="32"/>
                <w:szCs w:val="32"/>
              </w:rPr>
              <w:t>O</w:t>
            </w:r>
          </w:p>
        </w:tc>
      </w:tr>
    </w:tbl>
    <w:p w14:paraId="475C4660" w14:textId="64AA558B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05FE226C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3A04AE3D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609D1A13" w14:textId="77777777" w:rsidR="00977D5F" w:rsidRPr="000E61DE" w:rsidRDefault="00537040" w:rsidP="00783E5E">
            <w:pPr>
              <w:spacing w:before="120" w:after="120"/>
              <w:rPr>
                <w:rFonts w:cs="Tahoma"/>
                <w:szCs w:val="22"/>
              </w:rPr>
            </w:pPr>
            <w:r w:rsidRPr="00537040">
              <w:rPr>
                <w:rFonts w:cs="Tahoma"/>
                <w:szCs w:val="22"/>
              </w:rPr>
              <w:t>Active Directory Global Security Policy (Session Timeout)</w:t>
            </w:r>
          </w:p>
        </w:tc>
      </w:tr>
      <w:tr w:rsidR="008D3BDD" w14:paraId="7A6E71CD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17B42B5" w14:textId="77777777" w:rsidR="008D3BDD" w:rsidRPr="000E7D30" w:rsidRDefault="008D3BDD" w:rsidP="008D3BDD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70BAD971" w14:textId="77777777" w:rsidR="008D3BDD" w:rsidRPr="000E61DE" w:rsidRDefault="008D3BDD" w:rsidP="008D3BDD">
            <w:pPr>
              <w:spacing w:before="120" w:after="100"/>
              <w:rPr>
                <w:rFonts w:cs="Tahoma"/>
                <w:szCs w:val="22"/>
              </w:rPr>
            </w:pPr>
            <w:r w:rsidRPr="000E7D30">
              <w:rPr>
                <w:rFonts w:cs="Tahoma"/>
                <w:szCs w:val="22"/>
              </w:rPr>
              <w:t>SCR0</w:t>
            </w:r>
            <w:r>
              <w:rPr>
                <w:rFonts w:cs="Tahoma"/>
                <w:szCs w:val="22"/>
              </w:rPr>
              <w:t>7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4B34AD07" w14:textId="0F2ADC60" w:rsidR="008D3BDD" w:rsidRPr="000E61DE" w:rsidRDefault="008D3BDD" w:rsidP="008D3BDD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3EDEB6FE" w14:textId="2CA3AD36" w:rsidR="008D3BDD" w:rsidRPr="000E61DE" w:rsidRDefault="008D3BDD" w:rsidP="008D3BDD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11EF2C3" w14:textId="007461F1" w:rsidR="008D3BDD" w:rsidRPr="000E61DE" w:rsidRDefault="008D3BDD" w:rsidP="008D3BDD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1B53D711" w14:textId="62D81CAD" w:rsidR="008D3BDD" w:rsidRPr="000E7D30" w:rsidRDefault="008D3BDD" w:rsidP="008D3BDD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54B62CE8" w14:textId="0AC595A0" w:rsidR="00A56C25" w:rsidRPr="00A56C25" w:rsidRDefault="00A56C25" w:rsidP="00B4486F"/>
    <w:sectPr w:rsidR="00A56C25" w:rsidRPr="00A56C25" w:rsidSect="002665B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C114D" w14:textId="77777777" w:rsidR="00251320" w:rsidRDefault="00251320">
      <w:r>
        <w:separator/>
      </w:r>
    </w:p>
  </w:endnote>
  <w:endnote w:type="continuationSeparator" w:id="0">
    <w:p w14:paraId="530F24B7" w14:textId="77777777" w:rsidR="00251320" w:rsidRDefault="00251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CE30A" w14:textId="77777777" w:rsidR="00A56C25" w:rsidRDefault="00A56C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59E19FD" w14:textId="77777777" w:rsidR="00C92E4A" w:rsidRDefault="00B4486F" w:rsidP="005303B9">
            <w:pPr>
              <w:pStyle w:val="Header"/>
              <w:tabs>
                <w:tab w:val="left" w:pos="4320"/>
                <w:tab w:val="left" w:pos="5850"/>
              </w:tabs>
              <w:spacing w:before="120"/>
              <w:ind w:left="720" w:firstLine="360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  <w:r w:rsidR="00A56C25">
              <w:tab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9F8E6" w14:textId="77777777" w:rsidR="00A56C25" w:rsidRDefault="00A56C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164C8" w14:textId="77777777" w:rsidR="00251320" w:rsidRDefault="00251320">
      <w:r>
        <w:separator/>
      </w:r>
    </w:p>
  </w:footnote>
  <w:footnote w:type="continuationSeparator" w:id="0">
    <w:p w14:paraId="70F6AAF7" w14:textId="77777777" w:rsidR="00251320" w:rsidRDefault="00251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9B48C" w14:textId="77777777" w:rsidR="00A56C25" w:rsidRDefault="00A56C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20728" w14:textId="77777777" w:rsidR="00A56C25" w:rsidRDefault="00A56C2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DB740" w14:textId="77777777" w:rsidR="00A56C25" w:rsidRDefault="00A56C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64484832">
    <w:abstractNumId w:val="7"/>
  </w:num>
  <w:num w:numId="2" w16cid:durableId="623196157">
    <w:abstractNumId w:val="4"/>
  </w:num>
  <w:num w:numId="3" w16cid:durableId="894462267">
    <w:abstractNumId w:val="22"/>
  </w:num>
  <w:num w:numId="4" w16cid:durableId="1646624278">
    <w:abstractNumId w:val="8"/>
  </w:num>
  <w:num w:numId="5" w16cid:durableId="4749557">
    <w:abstractNumId w:val="12"/>
  </w:num>
  <w:num w:numId="6" w16cid:durableId="53703076">
    <w:abstractNumId w:val="6"/>
  </w:num>
  <w:num w:numId="7" w16cid:durableId="1060396860">
    <w:abstractNumId w:val="1"/>
  </w:num>
  <w:num w:numId="8" w16cid:durableId="260257843">
    <w:abstractNumId w:val="17"/>
  </w:num>
  <w:num w:numId="9" w16cid:durableId="683440860">
    <w:abstractNumId w:val="15"/>
  </w:num>
  <w:num w:numId="10" w16cid:durableId="867723711">
    <w:abstractNumId w:val="2"/>
  </w:num>
  <w:num w:numId="11" w16cid:durableId="454837068">
    <w:abstractNumId w:val="14"/>
  </w:num>
  <w:num w:numId="12" w16cid:durableId="1659459528">
    <w:abstractNumId w:val="19"/>
  </w:num>
  <w:num w:numId="13" w16cid:durableId="1602452115">
    <w:abstractNumId w:val="9"/>
  </w:num>
  <w:num w:numId="14" w16cid:durableId="1949462963">
    <w:abstractNumId w:val="0"/>
  </w:num>
  <w:num w:numId="15" w16cid:durableId="65809137">
    <w:abstractNumId w:val="3"/>
  </w:num>
  <w:num w:numId="16" w16cid:durableId="960451127">
    <w:abstractNumId w:val="13"/>
  </w:num>
  <w:num w:numId="17" w16cid:durableId="1963802903">
    <w:abstractNumId w:val="11"/>
  </w:num>
  <w:num w:numId="18" w16cid:durableId="659893284">
    <w:abstractNumId w:val="5"/>
  </w:num>
  <w:num w:numId="19" w16cid:durableId="125900323">
    <w:abstractNumId w:val="18"/>
  </w:num>
  <w:num w:numId="20" w16cid:durableId="586810854">
    <w:abstractNumId w:val="21"/>
  </w:num>
  <w:num w:numId="21" w16cid:durableId="1549956282">
    <w:abstractNumId w:val="20"/>
  </w:num>
  <w:num w:numId="22" w16cid:durableId="342630871">
    <w:abstractNumId w:val="16"/>
  </w:num>
  <w:num w:numId="23" w16cid:durableId="6207703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C25"/>
    <w:rsid w:val="00002398"/>
    <w:rsid w:val="00023542"/>
    <w:rsid w:val="000635B0"/>
    <w:rsid w:val="000C7470"/>
    <w:rsid w:val="000E61DE"/>
    <w:rsid w:val="000E7D30"/>
    <w:rsid w:val="00117DAD"/>
    <w:rsid w:val="0015525F"/>
    <w:rsid w:val="00175A2A"/>
    <w:rsid w:val="0024692A"/>
    <w:rsid w:val="00251320"/>
    <w:rsid w:val="0025321E"/>
    <w:rsid w:val="00257880"/>
    <w:rsid w:val="002665BB"/>
    <w:rsid w:val="002C04D7"/>
    <w:rsid w:val="002F5F49"/>
    <w:rsid w:val="003C5657"/>
    <w:rsid w:val="004079FA"/>
    <w:rsid w:val="005303B9"/>
    <w:rsid w:val="00537040"/>
    <w:rsid w:val="005839A4"/>
    <w:rsid w:val="005D50EB"/>
    <w:rsid w:val="005E1361"/>
    <w:rsid w:val="006A6679"/>
    <w:rsid w:val="006F2C40"/>
    <w:rsid w:val="00712557"/>
    <w:rsid w:val="0073561F"/>
    <w:rsid w:val="00783E5E"/>
    <w:rsid w:val="007A788E"/>
    <w:rsid w:val="00873776"/>
    <w:rsid w:val="008D3BDD"/>
    <w:rsid w:val="00916E02"/>
    <w:rsid w:val="00977D5F"/>
    <w:rsid w:val="009E2FD1"/>
    <w:rsid w:val="00A07753"/>
    <w:rsid w:val="00A46AF3"/>
    <w:rsid w:val="00A56C25"/>
    <w:rsid w:val="00A64B4E"/>
    <w:rsid w:val="00A772F7"/>
    <w:rsid w:val="00A86D8F"/>
    <w:rsid w:val="00B4486F"/>
    <w:rsid w:val="00C92E4A"/>
    <w:rsid w:val="00CB4C07"/>
    <w:rsid w:val="00CC7C1E"/>
    <w:rsid w:val="00D431D1"/>
    <w:rsid w:val="00D934F5"/>
    <w:rsid w:val="00D96B5B"/>
    <w:rsid w:val="00E7544B"/>
    <w:rsid w:val="00F032D5"/>
    <w:rsid w:val="00F16C97"/>
    <w:rsid w:val="00F40622"/>
    <w:rsid w:val="00F55A2A"/>
    <w:rsid w:val="00FA7202"/>
    <w:rsid w:val="00FB3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69f,#03c"/>
    </o:shapedefaults>
    <o:shapelayout v:ext="edit">
      <o:idmap v:ext="edit" data="2"/>
    </o:shapelayout>
  </w:shapeDefaults>
  <w:decimalSymbol w:val="."/>
  <w:listSeparator w:val=","/>
  <w14:docId w14:val="4F2C28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wheeler.INFODEFENSE\Desktop\Tyto%20Working%20Folder\Artifacts\Screenshots\Tyto%20Athene%20Artifac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5B8C4-65D6-4D31-8096-897065B9F9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34EAA6-FDDD-4839-BE41-570B8AB2A5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3C2E7E-632E-4C66-9FE5-96D6F8C674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F6A88C-477F-45D9-90B5-DC4CFB1F3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Tyto Athene Artifact Template.dotx</Template>
  <TotalTime>0</TotalTime>
  <Pages>1</Pages>
  <Words>21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167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2018-12-19T14:37:00Z</dcterms:created>
  <dcterms:modified xsi:type="dcterms:W3CDTF">2023-02-16T14:56:00Z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  <property fmtid="{D5CDD505-2E9C-101B-9397-08002B2CF9AE}" pid="3" name="MSIP_Label_8c30aa96-4682-48e2-ad04-91f239f85d37_Enabled">
    <vt:lpwstr>true</vt:lpwstr>
  </property>
  <property fmtid="{D5CDD505-2E9C-101B-9397-08002B2CF9AE}" pid="4" name="MSIP_Label_8c30aa96-4682-48e2-ad04-91f239f85d37_SetDate">
    <vt:lpwstr>2023-02-15T22:41:21Z</vt:lpwstr>
  </property>
  <property fmtid="{D5CDD505-2E9C-101B-9397-08002B2CF9AE}" pid="5" name="MSIP_Label_8c30aa96-4682-48e2-ad04-91f239f85d37_Method">
    <vt:lpwstr>Privileged</vt:lpwstr>
  </property>
  <property fmtid="{D5CDD505-2E9C-101B-9397-08002B2CF9AE}" pid="6" name="MSIP_Label_8c30aa96-4682-48e2-ad04-91f239f85d37_Name">
    <vt:lpwstr>Public (No Restriction)</vt:lpwstr>
  </property>
  <property fmtid="{D5CDD505-2E9C-101B-9397-08002B2CF9AE}" pid="7" name="MSIP_Label_8c30aa96-4682-48e2-ad04-91f239f85d37_SiteId">
    <vt:lpwstr>9ee2d51d-6f9b-46ba-9faa-d780ee0d0273</vt:lpwstr>
  </property>
  <property fmtid="{D5CDD505-2E9C-101B-9397-08002B2CF9AE}" pid="8" name="MSIP_Label_8c30aa96-4682-48e2-ad04-91f239f85d37_ActionId">
    <vt:lpwstr>b1f39897-c838-4354-9908-28aeb3f4e358</vt:lpwstr>
  </property>
  <property fmtid="{D5CDD505-2E9C-101B-9397-08002B2CF9AE}" pid="9" name="MSIP_Label_8c30aa96-4682-48e2-ad04-91f239f85d37_ContentBits">
    <vt:lpwstr>0</vt:lpwstr>
  </property>
</Properties>
</file>