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3E1ABA5A" w14:textId="77777777" w:rsidTr="009F071B">
        <w:tc>
          <w:tcPr>
            <w:tcW w:w="4788" w:type="dxa"/>
            <w:vAlign w:val="bottom"/>
          </w:tcPr>
          <w:p w14:paraId="58ED0EE4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2DA74806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19612024" w14:textId="1DBE4790" w:rsidR="00F27450" w:rsidRPr="004F53CA" w:rsidRDefault="00F27450" w:rsidP="004F53CA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226BEE28" w14:textId="7345646F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5C3A4D7B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219C37BE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01134B3E" w14:textId="77777777" w:rsidR="00977D5F" w:rsidRPr="000E61DE" w:rsidRDefault="00D01EF1" w:rsidP="00783E5E">
            <w:pPr>
              <w:spacing w:before="120" w:after="120"/>
              <w:rPr>
                <w:rFonts w:cs="Tahoma"/>
                <w:szCs w:val="22"/>
              </w:rPr>
            </w:pPr>
            <w:r w:rsidRPr="00D01EF1">
              <w:rPr>
                <w:rFonts w:cs="Tahoma"/>
                <w:szCs w:val="22"/>
              </w:rPr>
              <w:t>Firewall Network Intrusion Prevention Configuration/Status</w:t>
            </w:r>
          </w:p>
        </w:tc>
      </w:tr>
      <w:tr w:rsidR="00F27450" w14:paraId="2A20C62D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3BB5E39" w14:textId="77777777" w:rsidR="00F27450" w:rsidRPr="000E7D30" w:rsidRDefault="00F27450" w:rsidP="00F27450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061A7D4A" w14:textId="77777777" w:rsidR="00F27450" w:rsidRPr="000E61DE" w:rsidRDefault="00F27450" w:rsidP="00F27450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SCR14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145256C" w14:textId="20113818" w:rsidR="00F27450" w:rsidRPr="000E61DE" w:rsidRDefault="00F27450" w:rsidP="00F27450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14B97A27" w14:textId="08B471DD" w:rsidR="00F27450" w:rsidRPr="000E61DE" w:rsidRDefault="00F27450" w:rsidP="00F27450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A8FDC72" w14:textId="24420CC3" w:rsidR="00F27450" w:rsidRPr="000E61DE" w:rsidRDefault="00F27450" w:rsidP="00F27450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6C08D6AE" w14:textId="66180349" w:rsidR="00F27450" w:rsidRPr="000E7D30" w:rsidRDefault="00F27450" w:rsidP="00F27450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3000FAA" w14:textId="77777777" w:rsidR="000E7D30" w:rsidRPr="000E7D30" w:rsidRDefault="000E7D30" w:rsidP="009F071B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6F513" w14:textId="77777777" w:rsidR="00D01EF1" w:rsidRDefault="00D01EF1">
      <w:r>
        <w:separator/>
      </w:r>
    </w:p>
  </w:endnote>
  <w:endnote w:type="continuationSeparator" w:id="0">
    <w:p w14:paraId="72849FCF" w14:textId="77777777" w:rsidR="00D01EF1" w:rsidRDefault="00D01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EEB33FA" w14:textId="77777777" w:rsidR="00C92E4A" w:rsidRDefault="009F071B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5EDD7" w14:textId="77777777" w:rsidR="00D01EF1" w:rsidRDefault="00D01EF1">
      <w:r>
        <w:separator/>
      </w:r>
    </w:p>
  </w:footnote>
  <w:footnote w:type="continuationSeparator" w:id="0">
    <w:p w14:paraId="4FF219DC" w14:textId="77777777" w:rsidR="00D01EF1" w:rsidRDefault="00D01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5694047">
    <w:abstractNumId w:val="7"/>
  </w:num>
  <w:num w:numId="2" w16cid:durableId="1580946563">
    <w:abstractNumId w:val="4"/>
  </w:num>
  <w:num w:numId="3" w16cid:durableId="125589634">
    <w:abstractNumId w:val="22"/>
  </w:num>
  <w:num w:numId="4" w16cid:durableId="748309069">
    <w:abstractNumId w:val="8"/>
  </w:num>
  <w:num w:numId="5" w16cid:durableId="449053525">
    <w:abstractNumId w:val="12"/>
  </w:num>
  <w:num w:numId="6" w16cid:durableId="852646854">
    <w:abstractNumId w:val="6"/>
  </w:num>
  <w:num w:numId="7" w16cid:durableId="253633833">
    <w:abstractNumId w:val="1"/>
  </w:num>
  <w:num w:numId="8" w16cid:durableId="2089233326">
    <w:abstractNumId w:val="17"/>
  </w:num>
  <w:num w:numId="9" w16cid:durableId="824321860">
    <w:abstractNumId w:val="15"/>
  </w:num>
  <w:num w:numId="10" w16cid:durableId="1620143772">
    <w:abstractNumId w:val="2"/>
  </w:num>
  <w:num w:numId="11" w16cid:durableId="1902868489">
    <w:abstractNumId w:val="14"/>
  </w:num>
  <w:num w:numId="12" w16cid:durableId="235406570">
    <w:abstractNumId w:val="19"/>
  </w:num>
  <w:num w:numId="13" w16cid:durableId="102651114">
    <w:abstractNumId w:val="9"/>
  </w:num>
  <w:num w:numId="14" w16cid:durableId="13042587">
    <w:abstractNumId w:val="0"/>
  </w:num>
  <w:num w:numId="15" w16cid:durableId="116488981">
    <w:abstractNumId w:val="3"/>
  </w:num>
  <w:num w:numId="16" w16cid:durableId="1517843243">
    <w:abstractNumId w:val="13"/>
  </w:num>
  <w:num w:numId="17" w16cid:durableId="143745406">
    <w:abstractNumId w:val="11"/>
  </w:num>
  <w:num w:numId="18" w16cid:durableId="722556475">
    <w:abstractNumId w:val="5"/>
  </w:num>
  <w:num w:numId="19" w16cid:durableId="241722215">
    <w:abstractNumId w:val="18"/>
  </w:num>
  <w:num w:numId="20" w16cid:durableId="615723437">
    <w:abstractNumId w:val="21"/>
  </w:num>
  <w:num w:numId="21" w16cid:durableId="249777811">
    <w:abstractNumId w:val="20"/>
  </w:num>
  <w:num w:numId="22" w16cid:durableId="1291977349">
    <w:abstractNumId w:val="16"/>
  </w:num>
  <w:num w:numId="23" w16cid:durableId="7454955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EF1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4F53CA"/>
    <w:rsid w:val="00517492"/>
    <w:rsid w:val="005839A4"/>
    <w:rsid w:val="005E1361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9F071B"/>
    <w:rsid w:val="00A64B4E"/>
    <w:rsid w:val="00A772F7"/>
    <w:rsid w:val="00A86D8F"/>
    <w:rsid w:val="00C92E4A"/>
    <w:rsid w:val="00CB4C07"/>
    <w:rsid w:val="00CC7C1E"/>
    <w:rsid w:val="00CE2B24"/>
    <w:rsid w:val="00D01EF1"/>
    <w:rsid w:val="00D431D1"/>
    <w:rsid w:val="00D934F5"/>
    <w:rsid w:val="00D96B5B"/>
    <w:rsid w:val="00E7544B"/>
    <w:rsid w:val="00F032D5"/>
    <w:rsid w:val="00F27450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69f,#03c"/>
    </o:shapedefaults>
    <o:shapelayout v:ext="edit">
      <o:idmap v:ext="edit" data="1"/>
    </o:shapelayout>
  </w:shapeDefaults>
  <w:decimalSymbol w:val="."/>
  <w:listSeparator w:val=","/>
  <w14:docId w14:val="75B903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9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59CED-9985-4B6E-88F6-04F1C7076C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F00EE1-5704-4523-AFB5-1C13EFE481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9EED23-5A48-44A8-919D-A56C6B799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ECB429-31FD-47C0-9B0B-656290DCA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168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2018-12-20T22:05:00Z</dcterms:created>
  <dcterms:modified xsi:type="dcterms:W3CDTF">2023-02-16T15:01:00Z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