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3D4F9D64" w14:textId="77777777" w:rsidTr="00594A13">
        <w:tc>
          <w:tcPr>
            <w:tcW w:w="4788" w:type="dxa"/>
            <w:vAlign w:val="bottom"/>
          </w:tcPr>
          <w:p w14:paraId="2BB02062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4466450F" w14:textId="77777777" w:rsidR="00594A13" w:rsidRDefault="00594A13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1ED71BBB" w14:textId="75BBE5A8" w:rsidR="00977D5F" w:rsidRDefault="00606AC0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3255D19B" w14:textId="321BF612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07B07ABE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2156FDB4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214FA66D" w14:textId="39F03B82" w:rsidR="00977D5F" w:rsidRPr="000E61DE" w:rsidRDefault="003A2FAF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Background Check Agreement</w:t>
            </w:r>
          </w:p>
        </w:tc>
      </w:tr>
      <w:tr w:rsidR="00606AC0" w14:paraId="0BEBB65D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18618805" w14:textId="77777777" w:rsidR="00606AC0" w:rsidRPr="000E7D30" w:rsidRDefault="00606AC0" w:rsidP="00606AC0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70ABD5BF" w14:textId="77777777" w:rsidR="00606AC0" w:rsidRPr="000E61DE" w:rsidRDefault="00606AC0" w:rsidP="00606AC0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SMP08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B33E77E" w14:textId="26120BB4" w:rsidR="00606AC0" w:rsidRPr="000E61DE" w:rsidRDefault="00606AC0" w:rsidP="00606AC0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61447DDA" w14:textId="4BB623CA" w:rsidR="00606AC0" w:rsidRPr="000E61DE" w:rsidRDefault="00606AC0" w:rsidP="00606AC0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1B9CED10" w14:textId="664F0498" w:rsidR="00606AC0" w:rsidRPr="000E61DE" w:rsidRDefault="00606AC0" w:rsidP="00606AC0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6E3F429F" w14:textId="699F32B1" w:rsidR="00606AC0" w:rsidRPr="000E7D30" w:rsidRDefault="00606AC0" w:rsidP="00606AC0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125F89B5" w14:textId="679DEE90" w:rsidR="00943A41" w:rsidRPr="00943A41" w:rsidRDefault="00943A41" w:rsidP="00594A13">
      <w:pPr>
        <w:pStyle w:val="DefinitionList"/>
        <w:ind w:left="0"/>
      </w:pPr>
    </w:p>
    <w:sectPr w:rsidR="00943A41" w:rsidRPr="00943A41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2F57A" w14:textId="77777777" w:rsidR="00724587" w:rsidRDefault="00724587">
      <w:r>
        <w:separator/>
      </w:r>
    </w:p>
  </w:endnote>
  <w:endnote w:type="continuationSeparator" w:id="0">
    <w:p w14:paraId="2CCEC165" w14:textId="77777777" w:rsidR="00724587" w:rsidRDefault="00724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E343BC4" w14:textId="77777777" w:rsidR="00C92E4A" w:rsidRDefault="00594A13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1C5F2" w14:textId="77777777" w:rsidR="00724587" w:rsidRDefault="00724587">
      <w:r>
        <w:separator/>
      </w:r>
    </w:p>
  </w:footnote>
  <w:footnote w:type="continuationSeparator" w:id="0">
    <w:p w14:paraId="7CBA977A" w14:textId="77777777" w:rsidR="00724587" w:rsidRDefault="007245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50804247">
    <w:abstractNumId w:val="7"/>
  </w:num>
  <w:num w:numId="2" w16cid:durableId="1933272304">
    <w:abstractNumId w:val="4"/>
  </w:num>
  <w:num w:numId="3" w16cid:durableId="1140346632">
    <w:abstractNumId w:val="22"/>
  </w:num>
  <w:num w:numId="4" w16cid:durableId="973945441">
    <w:abstractNumId w:val="8"/>
  </w:num>
  <w:num w:numId="5" w16cid:durableId="154689539">
    <w:abstractNumId w:val="12"/>
  </w:num>
  <w:num w:numId="6" w16cid:durableId="941841548">
    <w:abstractNumId w:val="6"/>
  </w:num>
  <w:num w:numId="7" w16cid:durableId="1873610018">
    <w:abstractNumId w:val="1"/>
  </w:num>
  <w:num w:numId="8" w16cid:durableId="1515530642">
    <w:abstractNumId w:val="17"/>
  </w:num>
  <w:num w:numId="9" w16cid:durableId="1784878477">
    <w:abstractNumId w:val="15"/>
  </w:num>
  <w:num w:numId="10" w16cid:durableId="814224767">
    <w:abstractNumId w:val="2"/>
  </w:num>
  <w:num w:numId="11" w16cid:durableId="701249614">
    <w:abstractNumId w:val="14"/>
  </w:num>
  <w:num w:numId="12" w16cid:durableId="851844550">
    <w:abstractNumId w:val="19"/>
  </w:num>
  <w:num w:numId="13" w16cid:durableId="1060862491">
    <w:abstractNumId w:val="9"/>
  </w:num>
  <w:num w:numId="14" w16cid:durableId="811212786">
    <w:abstractNumId w:val="0"/>
  </w:num>
  <w:num w:numId="15" w16cid:durableId="400569580">
    <w:abstractNumId w:val="3"/>
  </w:num>
  <w:num w:numId="16" w16cid:durableId="668874879">
    <w:abstractNumId w:val="13"/>
  </w:num>
  <w:num w:numId="17" w16cid:durableId="1770589087">
    <w:abstractNumId w:val="11"/>
  </w:num>
  <w:num w:numId="18" w16cid:durableId="1588613133">
    <w:abstractNumId w:val="5"/>
  </w:num>
  <w:num w:numId="19" w16cid:durableId="1772772253">
    <w:abstractNumId w:val="18"/>
  </w:num>
  <w:num w:numId="20" w16cid:durableId="2050764068">
    <w:abstractNumId w:val="21"/>
  </w:num>
  <w:num w:numId="21" w16cid:durableId="1597864078">
    <w:abstractNumId w:val="20"/>
  </w:num>
  <w:num w:numId="22" w16cid:durableId="982849284">
    <w:abstractNumId w:val="16"/>
  </w:num>
  <w:num w:numId="23" w16cid:durableId="20176851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FAF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A2FAF"/>
    <w:rsid w:val="003C5657"/>
    <w:rsid w:val="004079FA"/>
    <w:rsid w:val="005839A4"/>
    <w:rsid w:val="00594A13"/>
    <w:rsid w:val="005E1361"/>
    <w:rsid w:val="00606AC0"/>
    <w:rsid w:val="00657CCD"/>
    <w:rsid w:val="006A6679"/>
    <w:rsid w:val="006F2C40"/>
    <w:rsid w:val="00712557"/>
    <w:rsid w:val="00724587"/>
    <w:rsid w:val="00783E5E"/>
    <w:rsid w:val="00873776"/>
    <w:rsid w:val="00916E02"/>
    <w:rsid w:val="00943A41"/>
    <w:rsid w:val="00977D5F"/>
    <w:rsid w:val="009B0F7D"/>
    <w:rsid w:val="009E2FD1"/>
    <w:rsid w:val="00A64B4E"/>
    <w:rsid w:val="00A772F7"/>
    <w:rsid w:val="00A86D8F"/>
    <w:rsid w:val="00AF6D47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191BD6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1586FF-E475-4A8C-8357-17982A728A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0BCA5E-61F9-49B1-BF2B-87083628A8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E67C95-5F91-43FD-8348-3FCEBFF560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9A5470-C214-44CF-A1AD-23E05CA12C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136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2019-01-04T20:54:00Z</dcterms:created>
  <dcterms:modified xsi:type="dcterms:W3CDTF">2023-02-16T15:24:00Z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  <property fmtid="{D5CDD505-2E9C-101B-9397-08002B2CF9AE}" pid="3" name="MSIP_Label_8c30aa96-4682-48e2-ad04-91f239f85d37_Enabled">
    <vt:lpwstr>true</vt:lpwstr>
  </property>
  <property fmtid="{D5CDD505-2E9C-101B-9397-08002B2CF9AE}" pid="4" name="MSIP_Label_8c30aa96-4682-48e2-ad04-91f239f85d37_SetDate">
    <vt:lpwstr>2023-02-15T22:34:17Z</vt:lpwstr>
  </property>
  <property fmtid="{D5CDD505-2E9C-101B-9397-08002B2CF9AE}" pid="5" name="MSIP_Label_8c30aa96-4682-48e2-ad04-91f239f85d37_Method">
    <vt:lpwstr>Privileged</vt:lpwstr>
  </property>
  <property fmtid="{D5CDD505-2E9C-101B-9397-08002B2CF9AE}" pid="6" name="MSIP_Label_8c30aa96-4682-48e2-ad04-91f239f85d37_Name">
    <vt:lpwstr>Public (No Restriction)</vt:lpwstr>
  </property>
  <property fmtid="{D5CDD505-2E9C-101B-9397-08002B2CF9AE}" pid="7" name="MSIP_Label_8c30aa96-4682-48e2-ad04-91f239f85d37_SiteId">
    <vt:lpwstr>9ee2d51d-6f9b-46ba-9faa-d780ee0d0273</vt:lpwstr>
  </property>
  <property fmtid="{D5CDD505-2E9C-101B-9397-08002B2CF9AE}" pid="8" name="MSIP_Label_8c30aa96-4682-48e2-ad04-91f239f85d37_ActionId">
    <vt:lpwstr>acfa4e75-a578-412e-9965-fcc4786459ea</vt:lpwstr>
  </property>
  <property fmtid="{D5CDD505-2E9C-101B-9397-08002B2CF9AE}" pid="9" name="MSIP_Label_8c30aa96-4682-48e2-ad04-91f239f85d37_ContentBits">
    <vt:lpwstr>0</vt:lpwstr>
  </property>
</Properties>
</file>