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BB2AAAD" w14:textId="77777777" w:rsidTr="005D6F08">
        <w:tc>
          <w:tcPr>
            <w:tcW w:w="4788" w:type="dxa"/>
            <w:vAlign w:val="bottom"/>
          </w:tcPr>
          <w:p w14:paraId="7D63DD64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0FC2B92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B3141B5" w14:textId="26080A90" w:rsidR="00B321BC" w:rsidRPr="00D06437" w:rsidRDefault="00B321BC" w:rsidP="00D06437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04A744F" w14:textId="3737B3B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A663E4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35CBCC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7C34CCD" w14:textId="77777777" w:rsidR="00977D5F" w:rsidRPr="000E61DE" w:rsidRDefault="00B836BD" w:rsidP="00783E5E">
            <w:pPr>
              <w:spacing w:before="120" w:after="120"/>
              <w:rPr>
                <w:rFonts w:cs="Tahoma"/>
                <w:szCs w:val="22"/>
              </w:rPr>
            </w:pPr>
            <w:r w:rsidRPr="00B836BD">
              <w:rPr>
                <w:rFonts w:cs="Tahoma"/>
                <w:szCs w:val="22"/>
              </w:rPr>
              <w:t>Windows Group Policy Used to Disable the Use of USB Devices</w:t>
            </w:r>
          </w:p>
        </w:tc>
      </w:tr>
      <w:tr w:rsidR="00B321BC" w14:paraId="210DCD7F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F6FC930" w14:textId="77777777" w:rsidR="00B321BC" w:rsidRPr="000E7D30" w:rsidRDefault="00B321BC" w:rsidP="00B321B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E861479" w14:textId="77777777" w:rsidR="00B321BC" w:rsidRPr="000E61DE" w:rsidRDefault="00B321BC" w:rsidP="00B321BC">
            <w:pPr>
              <w:spacing w:before="120" w:after="100"/>
              <w:rPr>
                <w:rFonts w:cs="Tahoma"/>
                <w:szCs w:val="22"/>
              </w:rPr>
            </w:pPr>
            <w:r w:rsidRPr="00B836BD">
              <w:rPr>
                <w:rFonts w:cs="Tahoma"/>
                <w:szCs w:val="22"/>
              </w:rPr>
              <w:t>SCR33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8CC3E39" w14:textId="16A6982F" w:rsidR="00B321BC" w:rsidRPr="000E61DE" w:rsidRDefault="00B321BC" w:rsidP="00B321B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0E7BE980" w14:textId="11A66CF2" w:rsidR="00B321BC" w:rsidRPr="000E61DE" w:rsidRDefault="00B321BC" w:rsidP="00B321B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2B99058" w14:textId="0EAE4CBA" w:rsidR="00B321BC" w:rsidRPr="000E61DE" w:rsidRDefault="00B321BC" w:rsidP="00B321B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3E34653" w14:textId="683A6987" w:rsidR="00B321BC" w:rsidRPr="000E7D30" w:rsidRDefault="00B321BC" w:rsidP="00B321B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BF757F3" w14:textId="6E796B82" w:rsidR="00B836BD" w:rsidRPr="00A56C25" w:rsidRDefault="00B836BD" w:rsidP="005D6F08"/>
    <w:sectPr w:rsidR="00B836BD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821A7" w14:textId="77777777" w:rsidR="00E30558" w:rsidRDefault="00E30558">
      <w:r>
        <w:separator/>
      </w:r>
    </w:p>
  </w:endnote>
  <w:endnote w:type="continuationSeparator" w:id="0">
    <w:p w14:paraId="34ED5BD9" w14:textId="77777777" w:rsidR="00E30558" w:rsidRDefault="00E3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874D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482C23" w14:textId="77777777" w:rsidR="00C92E4A" w:rsidRDefault="005D6F08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B69F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7996" w14:textId="77777777" w:rsidR="00E30558" w:rsidRDefault="00E30558">
      <w:r>
        <w:separator/>
      </w:r>
    </w:p>
  </w:footnote>
  <w:footnote w:type="continuationSeparator" w:id="0">
    <w:p w14:paraId="3A4E73F0" w14:textId="77777777" w:rsidR="00E30558" w:rsidRDefault="00E30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E6E2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CF6E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0C85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653766">
    <w:abstractNumId w:val="7"/>
  </w:num>
  <w:num w:numId="2" w16cid:durableId="1527907562">
    <w:abstractNumId w:val="4"/>
  </w:num>
  <w:num w:numId="3" w16cid:durableId="1684479019">
    <w:abstractNumId w:val="22"/>
  </w:num>
  <w:num w:numId="4" w16cid:durableId="174003324">
    <w:abstractNumId w:val="8"/>
  </w:num>
  <w:num w:numId="5" w16cid:durableId="492377572">
    <w:abstractNumId w:val="12"/>
  </w:num>
  <w:num w:numId="6" w16cid:durableId="1197933430">
    <w:abstractNumId w:val="6"/>
  </w:num>
  <w:num w:numId="7" w16cid:durableId="768475766">
    <w:abstractNumId w:val="1"/>
  </w:num>
  <w:num w:numId="8" w16cid:durableId="987320877">
    <w:abstractNumId w:val="17"/>
  </w:num>
  <w:num w:numId="9" w16cid:durableId="2053652171">
    <w:abstractNumId w:val="15"/>
  </w:num>
  <w:num w:numId="10" w16cid:durableId="1760827066">
    <w:abstractNumId w:val="2"/>
  </w:num>
  <w:num w:numId="11" w16cid:durableId="992031047">
    <w:abstractNumId w:val="14"/>
  </w:num>
  <w:num w:numId="12" w16cid:durableId="903444661">
    <w:abstractNumId w:val="19"/>
  </w:num>
  <w:num w:numId="13" w16cid:durableId="553128191">
    <w:abstractNumId w:val="9"/>
  </w:num>
  <w:num w:numId="14" w16cid:durableId="168954330">
    <w:abstractNumId w:val="0"/>
  </w:num>
  <w:num w:numId="15" w16cid:durableId="1608152599">
    <w:abstractNumId w:val="3"/>
  </w:num>
  <w:num w:numId="16" w16cid:durableId="1575117034">
    <w:abstractNumId w:val="13"/>
  </w:num>
  <w:num w:numId="17" w16cid:durableId="422457480">
    <w:abstractNumId w:val="11"/>
  </w:num>
  <w:num w:numId="18" w16cid:durableId="1992758016">
    <w:abstractNumId w:val="5"/>
  </w:num>
  <w:num w:numId="19" w16cid:durableId="268854962">
    <w:abstractNumId w:val="18"/>
  </w:num>
  <w:num w:numId="20" w16cid:durableId="2093115092">
    <w:abstractNumId w:val="21"/>
  </w:num>
  <w:num w:numId="21" w16cid:durableId="1235236717">
    <w:abstractNumId w:val="20"/>
  </w:num>
  <w:num w:numId="22" w16cid:durableId="1262879657">
    <w:abstractNumId w:val="16"/>
  </w:num>
  <w:num w:numId="23" w16cid:durableId="1179276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11D4"/>
    <w:rsid w:val="00002398"/>
    <w:rsid w:val="00023542"/>
    <w:rsid w:val="000635B0"/>
    <w:rsid w:val="000C7470"/>
    <w:rsid w:val="000E61DE"/>
    <w:rsid w:val="000E7D30"/>
    <w:rsid w:val="00117DAD"/>
    <w:rsid w:val="0015525F"/>
    <w:rsid w:val="00175A2A"/>
    <w:rsid w:val="0024692A"/>
    <w:rsid w:val="0025321E"/>
    <w:rsid w:val="00257880"/>
    <w:rsid w:val="002665BB"/>
    <w:rsid w:val="002C04D7"/>
    <w:rsid w:val="002F5F49"/>
    <w:rsid w:val="003C5657"/>
    <w:rsid w:val="004079FA"/>
    <w:rsid w:val="005303B9"/>
    <w:rsid w:val="00556113"/>
    <w:rsid w:val="005839A4"/>
    <w:rsid w:val="005D50EB"/>
    <w:rsid w:val="005D6F08"/>
    <w:rsid w:val="005E1361"/>
    <w:rsid w:val="006A6679"/>
    <w:rsid w:val="006F2C40"/>
    <w:rsid w:val="00712557"/>
    <w:rsid w:val="00783E5E"/>
    <w:rsid w:val="00873776"/>
    <w:rsid w:val="00916E02"/>
    <w:rsid w:val="00977D5F"/>
    <w:rsid w:val="009E2FD1"/>
    <w:rsid w:val="00A46AF3"/>
    <w:rsid w:val="00A56C25"/>
    <w:rsid w:val="00A64B4E"/>
    <w:rsid w:val="00A772F7"/>
    <w:rsid w:val="00A86D8F"/>
    <w:rsid w:val="00B321BC"/>
    <w:rsid w:val="00B836BD"/>
    <w:rsid w:val="00C92E4A"/>
    <w:rsid w:val="00CB4C07"/>
    <w:rsid w:val="00CC7C1E"/>
    <w:rsid w:val="00D06437"/>
    <w:rsid w:val="00D431D1"/>
    <w:rsid w:val="00D934F5"/>
    <w:rsid w:val="00D96B5B"/>
    <w:rsid w:val="00E17EF6"/>
    <w:rsid w:val="00E30558"/>
    <w:rsid w:val="00E7544B"/>
    <w:rsid w:val="00E769D8"/>
    <w:rsid w:val="00F032D5"/>
    <w:rsid w:val="00F40622"/>
    <w:rsid w:val="00F55A2A"/>
    <w:rsid w:val="00FA7202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42299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488F-BF19-475C-8B6B-74D93A48B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2EC6CC-BC5D-412F-BBA6-9E548FEBBA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BC2BAE-3F61-4547-8261-4345EE1C84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A899-2C72-443F-A24D-55D211A2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2018-12-19T19:35:00Z</dcterms:created>
  <dcterms:modified xsi:type="dcterms:W3CDTF">2023-02-16T14:36:00Z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2023-02-15T22:48:13Z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eab404b0-15ea-47cd-98fb-6193bd61394e</vt:lpwstr>
  </property>
  <property fmtid="{D5CDD505-2E9C-101B-9397-08002B2CF9AE}" pid="9" name="MSIP_Label_8c30aa96-4682-48e2-ad04-91f239f85d37_ContentBits">
    <vt:lpwstr>0</vt:lpwstr>
  </property>
</Properties>
</file>