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110D6C0" w14:textId="77777777" w:rsidTr="00A57AA7">
        <w:tc>
          <w:tcPr>
            <w:tcW w:w="4788" w:type="dxa"/>
            <w:vAlign w:val="bottom"/>
          </w:tcPr>
          <w:p w14:paraId="6BB0383C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15424C5" w14:textId="77777777" w:rsidR="00A57AA7" w:rsidRDefault="00A57AA7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626A3F72" w14:textId="7785567E" w:rsidR="00977D5F" w:rsidRDefault="00C94A77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1E0B5187" w14:textId="45D6B8D5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1FA96E7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343705A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D39EB09" w14:textId="77777777" w:rsidR="00977D5F" w:rsidRPr="000E61DE" w:rsidRDefault="00BC48DA" w:rsidP="00783E5E">
            <w:pPr>
              <w:spacing w:before="120" w:after="120"/>
              <w:rPr>
                <w:rFonts w:cs="Tahoma"/>
                <w:szCs w:val="22"/>
              </w:rPr>
            </w:pPr>
            <w:r w:rsidRPr="00BC48DA">
              <w:rPr>
                <w:rFonts w:cs="Tahoma"/>
                <w:szCs w:val="22"/>
              </w:rPr>
              <w:t>Privileged Access User List</w:t>
            </w:r>
          </w:p>
        </w:tc>
      </w:tr>
      <w:tr w:rsidR="00C94A77" w14:paraId="6BEAEED0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57C0591" w14:textId="77777777" w:rsidR="00C94A77" w:rsidRPr="000E7D30" w:rsidRDefault="00C94A77" w:rsidP="00C94A77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1EE6A02" w14:textId="77777777" w:rsidR="00C94A77" w:rsidRPr="000E61DE" w:rsidRDefault="00C94A77" w:rsidP="00C94A77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265C2DD" w14:textId="7EA69AF5" w:rsidR="00C94A77" w:rsidRPr="000E61DE" w:rsidRDefault="00C94A77" w:rsidP="00C94A77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F1871A" w14:textId="3198E18E" w:rsidR="00C94A77" w:rsidRPr="000E61DE" w:rsidRDefault="00C94A77" w:rsidP="00C94A77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0D8E315" w14:textId="32C30D79" w:rsidR="00C94A77" w:rsidRPr="000E61DE" w:rsidRDefault="00C94A77" w:rsidP="00C94A77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B8C9989" w14:textId="1BE8B93E" w:rsidR="00C94A77" w:rsidRPr="000E7D30" w:rsidRDefault="00C94A77" w:rsidP="00C94A77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DA8B773" w14:textId="391E4CD8" w:rsidR="00925549" w:rsidRDefault="00925549" w:rsidP="00884FA7">
      <w:pPr>
        <w:pStyle w:val="DefinitionList"/>
        <w:ind w:left="0"/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5040"/>
        <w:gridCol w:w="5125"/>
      </w:tblGrid>
      <w:tr w:rsidR="00925549" w:rsidRPr="00C05EBA" w14:paraId="5A286EFA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14:paraId="19D5EFDE" w14:textId="137BDAAB" w:rsidR="00925549" w:rsidRPr="00884FA7" w:rsidRDefault="00925549" w:rsidP="00DF5629">
            <w:pPr>
              <w:widowControl/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</w:pPr>
            <w:r w:rsidRPr="00884FA7">
              <w:rPr>
                <w:rFonts w:cstheme="minorHAnsi"/>
                <w:b/>
                <w:bCs/>
                <w:color w:val="FFFFFF" w:themeColor="background1"/>
              </w:rPr>
              <w:t xml:space="preserve">Privileged </w:t>
            </w:r>
            <w:proofErr w:type="gramStart"/>
            <w:r w:rsidRPr="00884FA7">
              <w:rPr>
                <w:rFonts w:cstheme="minorHAnsi"/>
                <w:b/>
                <w:bCs/>
                <w:color w:val="FFFFFF" w:themeColor="background1"/>
              </w:rPr>
              <w:t>User Name</w:t>
            </w:r>
            <w:proofErr w:type="gramEnd"/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14:paraId="3F5FD2D8" w14:textId="0D56C26E" w:rsidR="00925549" w:rsidRPr="00884FA7" w:rsidRDefault="00925549" w:rsidP="00DF5629">
            <w:pPr>
              <w:widowControl/>
              <w:rPr>
                <w:rFonts w:cstheme="minorHAnsi"/>
                <w:b/>
                <w:bCs/>
                <w:snapToGrid/>
                <w:color w:val="FFFFFF" w:themeColor="background1"/>
                <w:szCs w:val="22"/>
              </w:rPr>
            </w:pPr>
            <w:r w:rsidRPr="00884FA7">
              <w:rPr>
                <w:rFonts w:cstheme="minorHAnsi"/>
                <w:b/>
                <w:bCs/>
                <w:color w:val="FFFFFF" w:themeColor="background1"/>
              </w:rPr>
              <w:t>Title</w:t>
            </w:r>
          </w:p>
        </w:tc>
      </w:tr>
      <w:tr w:rsidR="00925549" w:rsidRPr="00C05EBA" w14:paraId="06F9AAD5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43BC" w14:textId="77777777" w:rsidR="00925549" w:rsidRPr="00C05EBA" w:rsidRDefault="00925549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DATA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781D" w14:textId="77777777" w:rsidR="00925549" w:rsidRPr="00C05EBA" w:rsidRDefault="00925549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</w:tr>
    </w:tbl>
    <w:p w14:paraId="5A76C7A5" w14:textId="77777777" w:rsidR="00925549" w:rsidRPr="00925549" w:rsidRDefault="00925549" w:rsidP="00925549">
      <w:pPr>
        <w:pStyle w:val="DefinitionTerm"/>
      </w:pPr>
    </w:p>
    <w:sectPr w:rsidR="00925549" w:rsidRPr="00925549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9FB8" w14:textId="77777777" w:rsidR="00CC5283" w:rsidRDefault="00CC5283">
      <w:r>
        <w:separator/>
      </w:r>
    </w:p>
  </w:endnote>
  <w:endnote w:type="continuationSeparator" w:id="0">
    <w:p w14:paraId="7658EE8A" w14:textId="77777777" w:rsidR="00CC5283" w:rsidRDefault="00CC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F8F44C" w14:textId="77777777" w:rsidR="00C92E4A" w:rsidRDefault="0000000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F8D0" w14:textId="77777777" w:rsidR="00CC5283" w:rsidRDefault="00CC5283">
      <w:r>
        <w:separator/>
      </w:r>
    </w:p>
  </w:footnote>
  <w:footnote w:type="continuationSeparator" w:id="0">
    <w:p w14:paraId="23600E7D" w14:textId="77777777" w:rsidR="00CC5283" w:rsidRDefault="00CC5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622839">
    <w:abstractNumId w:val="7"/>
  </w:num>
  <w:num w:numId="2" w16cid:durableId="1617952936">
    <w:abstractNumId w:val="4"/>
  </w:num>
  <w:num w:numId="3" w16cid:durableId="1945335441">
    <w:abstractNumId w:val="22"/>
  </w:num>
  <w:num w:numId="4" w16cid:durableId="635913372">
    <w:abstractNumId w:val="8"/>
  </w:num>
  <w:num w:numId="5" w16cid:durableId="1200316119">
    <w:abstractNumId w:val="12"/>
  </w:num>
  <w:num w:numId="6" w16cid:durableId="940183640">
    <w:abstractNumId w:val="6"/>
  </w:num>
  <w:num w:numId="7" w16cid:durableId="1780180470">
    <w:abstractNumId w:val="1"/>
  </w:num>
  <w:num w:numId="8" w16cid:durableId="1265380569">
    <w:abstractNumId w:val="17"/>
  </w:num>
  <w:num w:numId="9" w16cid:durableId="655258614">
    <w:abstractNumId w:val="15"/>
  </w:num>
  <w:num w:numId="10" w16cid:durableId="932586022">
    <w:abstractNumId w:val="2"/>
  </w:num>
  <w:num w:numId="11" w16cid:durableId="1330912265">
    <w:abstractNumId w:val="14"/>
  </w:num>
  <w:num w:numId="12" w16cid:durableId="76637355">
    <w:abstractNumId w:val="19"/>
  </w:num>
  <w:num w:numId="13" w16cid:durableId="239682938">
    <w:abstractNumId w:val="9"/>
  </w:num>
  <w:num w:numId="14" w16cid:durableId="2006122970">
    <w:abstractNumId w:val="0"/>
  </w:num>
  <w:num w:numId="15" w16cid:durableId="765541394">
    <w:abstractNumId w:val="3"/>
  </w:num>
  <w:num w:numId="16" w16cid:durableId="914316794">
    <w:abstractNumId w:val="13"/>
  </w:num>
  <w:num w:numId="17" w16cid:durableId="1960450615">
    <w:abstractNumId w:val="11"/>
  </w:num>
  <w:num w:numId="18" w16cid:durableId="33624203">
    <w:abstractNumId w:val="5"/>
  </w:num>
  <w:num w:numId="19" w16cid:durableId="836110677">
    <w:abstractNumId w:val="18"/>
  </w:num>
  <w:num w:numId="20" w16cid:durableId="1214151843">
    <w:abstractNumId w:val="21"/>
  </w:num>
  <w:num w:numId="21" w16cid:durableId="639925100">
    <w:abstractNumId w:val="20"/>
  </w:num>
  <w:num w:numId="22" w16cid:durableId="415636513">
    <w:abstractNumId w:val="16"/>
  </w:num>
  <w:num w:numId="23" w16cid:durableId="21377214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8DA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884FA7"/>
    <w:rsid w:val="00916E02"/>
    <w:rsid w:val="00925549"/>
    <w:rsid w:val="00977D5F"/>
    <w:rsid w:val="009B0F7D"/>
    <w:rsid w:val="009E2FD1"/>
    <w:rsid w:val="00A57AA7"/>
    <w:rsid w:val="00A64B4E"/>
    <w:rsid w:val="00A772F7"/>
    <w:rsid w:val="00A86D8F"/>
    <w:rsid w:val="00BC48DA"/>
    <w:rsid w:val="00C92E4A"/>
    <w:rsid w:val="00C94A77"/>
    <w:rsid w:val="00CB4C07"/>
    <w:rsid w:val="00CC5283"/>
    <w:rsid w:val="00CC7C1E"/>
    <w:rsid w:val="00CE2B24"/>
    <w:rsid w:val="00D15D21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9f,#03c"/>
    </o:shapedefaults>
    <o:shapelayout v:ext="edit">
      <o:idmap v:ext="edit" data="2"/>
    </o:shapelayout>
  </w:shapeDefaults>
  <w:decimalSymbol w:val="."/>
  <w:listSeparator w:val=","/>
  <w14:docId w14:val="0730F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BA332-7B78-4571-BB0F-C5ED76AA8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194716-1AC0-416C-A624-D51B5C4093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8B49F0-57F4-4B91-86F2-F9F3FBDCC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FF127D-E5F1-4B2B-870A-FEFD375C84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173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2018-12-20T23:28:00Z</dcterms:created>
  <dcterms:modified xsi:type="dcterms:W3CDTF">2023-02-16T15:39:00Z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