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EF6671" w14:paraId="0EEE7FC4" w14:textId="77777777" w:rsidTr="00BF56EE">
        <w:tc>
          <w:tcPr>
            <w:tcW w:w="4788" w:type="dxa"/>
            <w:vAlign w:val="bottom"/>
          </w:tcPr>
          <w:p w14:paraId="519DBDA2" w14:textId="77777777" w:rsidR="00EF6671" w:rsidRDefault="00EF6671" w:rsidP="00BF56EE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2B80C186" w14:textId="77777777" w:rsidR="00EF6671" w:rsidRDefault="00EF6671" w:rsidP="00BF56EE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058D0B13" w14:textId="77777777" w:rsidR="00EF6671" w:rsidRPr="00C36ACC" w:rsidRDefault="00EF6671" w:rsidP="00BF56EE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53BB4047" w14:textId="77777777" w:rsidR="00EF6671" w:rsidRDefault="00EF6671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25178AFE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3EEC8B88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13B1BFCB" w14:textId="6F13D920" w:rsidR="00977D5F" w:rsidRPr="000E61DE" w:rsidRDefault="00642FD7" w:rsidP="00783E5E">
            <w:pPr>
              <w:spacing w:before="120" w:after="120"/>
              <w:rPr>
                <w:rFonts w:cs="Tahoma"/>
                <w:szCs w:val="22"/>
              </w:rPr>
            </w:pPr>
            <w:r w:rsidRPr="00642FD7">
              <w:rPr>
                <w:rFonts w:cs="Tahoma"/>
                <w:szCs w:val="22"/>
              </w:rPr>
              <w:t>Endpoint Encryption Status (list of encrypted endpoints)</w:t>
            </w:r>
          </w:p>
        </w:tc>
      </w:tr>
      <w:tr w:rsidR="00EE189B" w14:paraId="234A352E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33BE740" w14:textId="77777777" w:rsidR="00EE189B" w:rsidRPr="000E7D30" w:rsidRDefault="00EE189B" w:rsidP="00EE189B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7C2345D5" w14:textId="77777777" w:rsidR="00EE189B" w:rsidRPr="000E61DE" w:rsidRDefault="00EE189B" w:rsidP="00EE189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SCR10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03AF66F" w14:textId="7247E531" w:rsidR="00EE189B" w:rsidRPr="000E61DE" w:rsidRDefault="00EE189B" w:rsidP="00EE189B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210CFC7C" w14:textId="1B7B715C" w:rsidR="00EE189B" w:rsidRPr="000E61DE" w:rsidRDefault="00EE189B" w:rsidP="00EE189B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A3ED3C7" w14:textId="6AD38897" w:rsidR="00EE189B" w:rsidRPr="000E61DE" w:rsidRDefault="00EE189B" w:rsidP="00EE189B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274F2BA6" w14:textId="42D4C819" w:rsidR="00EE189B" w:rsidRPr="000E7D30" w:rsidRDefault="00EE189B" w:rsidP="00EE189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70E6F030" w14:textId="77777777" w:rsidR="000E7D30" w:rsidRDefault="000E7D30" w:rsidP="000E7D30">
      <w:pPr>
        <w:pStyle w:val="DefinitionList"/>
        <w:spacing w:before="720"/>
        <w:ind w:left="0"/>
      </w:pPr>
    </w:p>
    <w:sectPr w:rsid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8D4D5" w14:textId="77777777" w:rsidR="001B71B3" w:rsidRDefault="001B71B3">
      <w:r>
        <w:separator/>
      </w:r>
    </w:p>
  </w:endnote>
  <w:endnote w:type="continuationSeparator" w:id="0">
    <w:p w14:paraId="6B5852CF" w14:textId="77777777" w:rsidR="001B71B3" w:rsidRDefault="001B7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F20D2ED" w14:textId="77777777" w:rsidR="00C92E4A" w:rsidRDefault="00EF6671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4F02B" w14:textId="77777777" w:rsidR="001B71B3" w:rsidRDefault="001B71B3">
      <w:r>
        <w:separator/>
      </w:r>
    </w:p>
  </w:footnote>
  <w:footnote w:type="continuationSeparator" w:id="0">
    <w:p w14:paraId="4C06D868" w14:textId="77777777" w:rsidR="001B71B3" w:rsidRDefault="001B7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10055100">
    <w:abstractNumId w:val="7"/>
  </w:num>
  <w:num w:numId="2" w16cid:durableId="1879659838">
    <w:abstractNumId w:val="4"/>
  </w:num>
  <w:num w:numId="3" w16cid:durableId="34624666">
    <w:abstractNumId w:val="22"/>
  </w:num>
  <w:num w:numId="4" w16cid:durableId="586308956">
    <w:abstractNumId w:val="8"/>
  </w:num>
  <w:num w:numId="5" w16cid:durableId="1207641822">
    <w:abstractNumId w:val="12"/>
  </w:num>
  <w:num w:numId="6" w16cid:durableId="329140159">
    <w:abstractNumId w:val="6"/>
  </w:num>
  <w:num w:numId="7" w16cid:durableId="1970285428">
    <w:abstractNumId w:val="1"/>
  </w:num>
  <w:num w:numId="8" w16cid:durableId="507789661">
    <w:abstractNumId w:val="17"/>
  </w:num>
  <w:num w:numId="9" w16cid:durableId="1083066900">
    <w:abstractNumId w:val="15"/>
  </w:num>
  <w:num w:numId="10" w16cid:durableId="899636509">
    <w:abstractNumId w:val="2"/>
  </w:num>
  <w:num w:numId="11" w16cid:durableId="1100684906">
    <w:abstractNumId w:val="14"/>
  </w:num>
  <w:num w:numId="12" w16cid:durableId="1535772088">
    <w:abstractNumId w:val="19"/>
  </w:num>
  <w:num w:numId="13" w16cid:durableId="1998261540">
    <w:abstractNumId w:val="9"/>
  </w:num>
  <w:num w:numId="14" w16cid:durableId="309141200">
    <w:abstractNumId w:val="0"/>
  </w:num>
  <w:num w:numId="15" w16cid:durableId="1637056192">
    <w:abstractNumId w:val="3"/>
  </w:num>
  <w:num w:numId="16" w16cid:durableId="1086995381">
    <w:abstractNumId w:val="13"/>
  </w:num>
  <w:num w:numId="17" w16cid:durableId="1477184929">
    <w:abstractNumId w:val="11"/>
  </w:num>
  <w:num w:numId="18" w16cid:durableId="294876677">
    <w:abstractNumId w:val="5"/>
  </w:num>
  <w:num w:numId="19" w16cid:durableId="1987779589">
    <w:abstractNumId w:val="18"/>
  </w:num>
  <w:num w:numId="20" w16cid:durableId="46807444">
    <w:abstractNumId w:val="21"/>
  </w:num>
  <w:num w:numId="21" w16cid:durableId="41484803">
    <w:abstractNumId w:val="20"/>
  </w:num>
  <w:num w:numId="22" w16cid:durableId="857962803">
    <w:abstractNumId w:val="16"/>
  </w:num>
  <w:num w:numId="23" w16cid:durableId="17156145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FD7"/>
    <w:rsid w:val="00002398"/>
    <w:rsid w:val="00023542"/>
    <w:rsid w:val="000635B0"/>
    <w:rsid w:val="000C7470"/>
    <w:rsid w:val="000E61DE"/>
    <w:rsid w:val="000E7D30"/>
    <w:rsid w:val="00117DAD"/>
    <w:rsid w:val="00175A2A"/>
    <w:rsid w:val="001B71B3"/>
    <w:rsid w:val="001F2111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471354"/>
    <w:rsid w:val="005839A4"/>
    <w:rsid w:val="005E1361"/>
    <w:rsid w:val="00642FD7"/>
    <w:rsid w:val="006A6679"/>
    <w:rsid w:val="006F2C40"/>
    <w:rsid w:val="00712557"/>
    <w:rsid w:val="00783E5E"/>
    <w:rsid w:val="00873776"/>
    <w:rsid w:val="008F1083"/>
    <w:rsid w:val="00916E02"/>
    <w:rsid w:val="00977D5F"/>
    <w:rsid w:val="009B0F7D"/>
    <w:rsid w:val="009E2FD1"/>
    <w:rsid w:val="00A1266F"/>
    <w:rsid w:val="00A64B4E"/>
    <w:rsid w:val="00A772F7"/>
    <w:rsid w:val="00A86D8F"/>
    <w:rsid w:val="00AA158F"/>
    <w:rsid w:val="00C92E4A"/>
    <w:rsid w:val="00CB4C07"/>
    <w:rsid w:val="00CC7C1E"/>
    <w:rsid w:val="00CE2B24"/>
    <w:rsid w:val="00D431D1"/>
    <w:rsid w:val="00D934F5"/>
    <w:rsid w:val="00D96B5B"/>
    <w:rsid w:val="00E7544B"/>
    <w:rsid w:val="00EE189B"/>
    <w:rsid w:val="00EF6671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7C7F04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4B4754-1549-432D-B933-97B562AC0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31EB30-DFA6-4A5C-A917-B461FA9E01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D0AE26-4A46-4EC2-92BD-554DAB97F0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2DEA6C-151A-4B34-A456-CE678A4526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166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2018-12-28T20:16:00Z</dcterms:created>
  <dcterms:modified xsi:type="dcterms:W3CDTF">2023-02-16T14:58:00Z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