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23A4E5BF" w14:textId="77777777" w:rsidTr="000B10D7">
        <w:tc>
          <w:tcPr>
            <w:tcW w:w="4788" w:type="dxa"/>
            <w:vAlign w:val="bottom"/>
          </w:tcPr>
          <w:p w14:paraId="7CD6EC86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774C9291" w14:textId="77777777" w:rsidR="000B10D7" w:rsidRDefault="000B10D7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5C3CCD82" w14:textId="665F765C" w:rsidR="00977D5F" w:rsidRDefault="0059649B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080E8AFC" w14:textId="343983A0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19F33A2F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30F69AAC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7F988A01" w14:textId="77777777" w:rsidR="00977D5F" w:rsidRPr="000E61DE" w:rsidRDefault="00104396" w:rsidP="00783E5E">
            <w:pPr>
              <w:spacing w:before="120" w:after="12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 xml:space="preserve">List of </w:t>
            </w:r>
            <w:r w:rsidR="00FC054A">
              <w:rPr>
                <w:rFonts w:cs="Tahoma"/>
                <w:szCs w:val="22"/>
              </w:rPr>
              <w:t>Network Control Points</w:t>
            </w:r>
          </w:p>
        </w:tc>
      </w:tr>
      <w:tr w:rsidR="0059649B" w14:paraId="3F1CEF38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230BCD41" w14:textId="77777777" w:rsidR="0059649B" w:rsidRPr="000E7D30" w:rsidRDefault="0059649B" w:rsidP="0059649B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16CE0896" w14:textId="77777777" w:rsidR="0059649B" w:rsidRPr="000E61DE" w:rsidRDefault="0059649B" w:rsidP="0059649B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RCD09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792C3163" w14:textId="3B3A6729" w:rsidR="0059649B" w:rsidRPr="000E61DE" w:rsidRDefault="0059649B" w:rsidP="0059649B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2F6FAD6F" w14:textId="3A72856D" w:rsidR="0059649B" w:rsidRPr="000E61DE" w:rsidRDefault="0059649B" w:rsidP="0059649B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6A5D4893" w14:textId="74F8386B" w:rsidR="0059649B" w:rsidRPr="000E61DE" w:rsidRDefault="0059649B" w:rsidP="0059649B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17B613A9" w14:textId="2098F0D5" w:rsidR="0059649B" w:rsidRPr="000E7D30" w:rsidRDefault="0059649B" w:rsidP="0059649B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414A7524" w14:textId="4199F7E3" w:rsidR="000B10D7" w:rsidRDefault="000B10D7" w:rsidP="00D60BF0">
      <w:pPr>
        <w:pStyle w:val="DefinitionList"/>
        <w:ind w:left="0"/>
      </w:pPr>
    </w:p>
    <w:tbl>
      <w:tblPr>
        <w:tblW w:w="10165" w:type="dxa"/>
        <w:tblLook w:val="04A0" w:firstRow="1" w:lastRow="0" w:firstColumn="1" w:lastColumn="0" w:noHBand="0" w:noVBand="1"/>
      </w:tblPr>
      <w:tblGrid>
        <w:gridCol w:w="5040"/>
        <w:gridCol w:w="5125"/>
      </w:tblGrid>
      <w:tr w:rsidR="00D60BF0" w:rsidRPr="00C05EBA" w14:paraId="4D72C43D" w14:textId="77777777" w:rsidTr="00DF5629">
        <w:trPr>
          <w:trHeight w:val="30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546A"/>
            <w:vAlign w:val="bottom"/>
            <w:hideMark/>
          </w:tcPr>
          <w:p w14:paraId="636DDD6A" w14:textId="54F89853" w:rsidR="00D60BF0" w:rsidRPr="00C05EBA" w:rsidRDefault="00D60BF0" w:rsidP="00D60BF0">
            <w:pPr>
              <w:widowControl/>
              <w:rPr>
                <w:rFonts w:ascii="Calibri" w:hAnsi="Calibri" w:cs="Calibri"/>
                <w:b/>
                <w:bCs/>
                <w:snapToGrid/>
                <w:color w:val="FFFFFF"/>
                <w:szCs w:val="22"/>
              </w:rPr>
            </w:pPr>
            <w:r w:rsidRPr="00FC054A">
              <w:rPr>
                <w:rFonts w:ascii="Calibri" w:hAnsi="Calibri" w:cs="Calibri"/>
                <w:b/>
                <w:bCs/>
                <w:snapToGrid/>
                <w:color w:val="FFFFFF"/>
                <w:szCs w:val="22"/>
              </w:rPr>
              <w:t>Network Location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546A"/>
            <w:noWrap/>
            <w:vAlign w:val="bottom"/>
            <w:hideMark/>
          </w:tcPr>
          <w:p w14:paraId="08D423EC" w14:textId="5D09EEA6" w:rsidR="00D60BF0" w:rsidRPr="00C05EBA" w:rsidRDefault="00D60BF0" w:rsidP="00D60BF0">
            <w:pPr>
              <w:widowControl/>
              <w:rPr>
                <w:rFonts w:ascii="Calibri" w:hAnsi="Calibri" w:cs="Calibri"/>
                <w:b/>
                <w:bCs/>
                <w:snapToGrid/>
                <w:color w:val="FFFFFF"/>
                <w:szCs w:val="22"/>
              </w:rPr>
            </w:pPr>
            <w:r w:rsidRPr="00FC054A">
              <w:rPr>
                <w:rFonts w:ascii="Calibri" w:hAnsi="Calibri" w:cs="Calibri"/>
                <w:b/>
                <w:bCs/>
                <w:snapToGrid/>
                <w:color w:val="FFFFFF"/>
                <w:szCs w:val="22"/>
              </w:rPr>
              <w:t>WAN Connections</w:t>
            </w:r>
          </w:p>
        </w:tc>
      </w:tr>
      <w:tr w:rsidR="00D60BF0" w:rsidRPr="00C05EBA" w14:paraId="638AB9E8" w14:textId="77777777" w:rsidTr="00DF5629">
        <w:trPr>
          <w:trHeight w:val="30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F3825" w14:textId="77777777" w:rsidR="00D60BF0" w:rsidRPr="00C05EBA" w:rsidRDefault="00D60BF0" w:rsidP="00DF5629">
            <w:pPr>
              <w:widowControl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>DATA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9B110" w14:textId="77777777" w:rsidR="00D60BF0" w:rsidRPr="00C05EBA" w:rsidRDefault="00D60BF0" w:rsidP="00DF5629">
            <w:pPr>
              <w:widowControl/>
              <w:rPr>
                <w:rFonts w:ascii="Calibri" w:hAnsi="Calibri" w:cs="Calibri"/>
                <w:snapToGrid/>
                <w:color w:val="000000"/>
                <w:szCs w:val="22"/>
              </w:rPr>
            </w:pPr>
          </w:p>
        </w:tc>
      </w:tr>
    </w:tbl>
    <w:p w14:paraId="4AC799AE" w14:textId="77777777" w:rsidR="000B10D7" w:rsidRPr="000B10D7" w:rsidRDefault="000B10D7" w:rsidP="000B10D7">
      <w:pPr>
        <w:pStyle w:val="DefinitionTerm"/>
      </w:pPr>
    </w:p>
    <w:sectPr w:rsidR="000B10D7" w:rsidRPr="000B10D7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B88E3" w14:textId="77777777" w:rsidR="004B433F" w:rsidRDefault="004B433F">
      <w:r>
        <w:separator/>
      </w:r>
    </w:p>
  </w:endnote>
  <w:endnote w:type="continuationSeparator" w:id="0">
    <w:p w14:paraId="05817F12" w14:textId="77777777" w:rsidR="004B433F" w:rsidRDefault="004B4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F5AE5EC" w14:textId="77777777" w:rsidR="00C92E4A" w:rsidRDefault="00D60BF0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BD3A3" w14:textId="77777777" w:rsidR="004B433F" w:rsidRDefault="004B433F">
      <w:r>
        <w:separator/>
      </w:r>
    </w:p>
  </w:footnote>
  <w:footnote w:type="continuationSeparator" w:id="0">
    <w:p w14:paraId="4855EB82" w14:textId="77777777" w:rsidR="004B433F" w:rsidRDefault="004B43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8817324">
    <w:abstractNumId w:val="7"/>
  </w:num>
  <w:num w:numId="2" w16cid:durableId="1910144837">
    <w:abstractNumId w:val="4"/>
  </w:num>
  <w:num w:numId="3" w16cid:durableId="477842705">
    <w:abstractNumId w:val="22"/>
  </w:num>
  <w:num w:numId="4" w16cid:durableId="1798644370">
    <w:abstractNumId w:val="8"/>
  </w:num>
  <w:num w:numId="5" w16cid:durableId="980039535">
    <w:abstractNumId w:val="12"/>
  </w:num>
  <w:num w:numId="6" w16cid:durableId="1021324942">
    <w:abstractNumId w:val="6"/>
  </w:num>
  <w:num w:numId="7" w16cid:durableId="1530491444">
    <w:abstractNumId w:val="1"/>
  </w:num>
  <w:num w:numId="8" w16cid:durableId="1464276949">
    <w:abstractNumId w:val="17"/>
  </w:num>
  <w:num w:numId="9" w16cid:durableId="824323076">
    <w:abstractNumId w:val="15"/>
  </w:num>
  <w:num w:numId="10" w16cid:durableId="292175270">
    <w:abstractNumId w:val="2"/>
  </w:num>
  <w:num w:numId="11" w16cid:durableId="2065717465">
    <w:abstractNumId w:val="14"/>
  </w:num>
  <w:num w:numId="12" w16cid:durableId="912399343">
    <w:abstractNumId w:val="19"/>
  </w:num>
  <w:num w:numId="13" w16cid:durableId="1576041574">
    <w:abstractNumId w:val="9"/>
  </w:num>
  <w:num w:numId="14" w16cid:durableId="1293513037">
    <w:abstractNumId w:val="0"/>
  </w:num>
  <w:num w:numId="15" w16cid:durableId="1830822750">
    <w:abstractNumId w:val="3"/>
  </w:num>
  <w:num w:numId="16" w16cid:durableId="475726329">
    <w:abstractNumId w:val="13"/>
  </w:num>
  <w:num w:numId="17" w16cid:durableId="678116196">
    <w:abstractNumId w:val="11"/>
  </w:num>
  <w:num w:numId="18" w16cid:durableId="104010719">
    <w:abstractNumId w:val="5"/>
  </w:num>
  <w:num w:numId="19" w16cid:durableId="782114065">
    <w:abstractNumId w:val="18"/>
  </w:num>
  <w:num w:numId="20" w16cid:durableId="814181319">
    <w:abstractNumId w:val="21"/>
  </w:num>
  <w:num w:numId="21" w16cid:durableId="1718354151">
    <w:abstractNumId w:val="20"/>
  </w:num>
  <w:num w:numId="22" w16cid:durableId="182212120">
    <w:abstractNumId w:val="16"/>
  </w:num>
  <w:num w:numId="23" w16cid:durableId="14269957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54A"/>
    <w:rsid w:val="00002398"/>
    <w:rsid w:val="00023542"/>
    <w:rsid w:val="000635B0"/>
    <w:rsid w:val="000B10D7"/>
    <w:rsid w:val="000C7470"/>
    <w:rsid w:val="000E61DE"/>
    <w:rsid w:val="000E7D30"/>
    <w:rsid w:val="00104396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4B433F"/>
    <w:rsid w:val="005839A4"/>
    <w:rsid w:val="0059649B"/>
    <w:rsid w:val="005E1361"/>
    <w:rsid w:val="006A6679"/>
    <w:rsid w:val="006F2C40"/>
    <w:rsid w:val="00712557"/>
    <w:rsid w:val="00783E5E"/>
    <w:rsid w:val="00873776"/>
    <w:rsid w:val="00916E02"/>
    <w:rsid w:val="00970A5B"/>
    <w:rsid w:val="00977D5F"/>
    <w:rsid w:val="009B0F7D"/>
    <w:rsid w:val="009E2FD1"/>
    <w:rsid w:val="00A64B4E"/>
    <w:rsid w:val="00A772F7"/>
    <w:rsid w:val="00A86D8F"/>
    <w:rsid w:val="00C92E4A"/>
    <w:rsid w:val="00CB4C07"/>
    <w:rsid w:val="00CC7C1E"/>
    <w:rsid w:val="00CE2B24"/>
    <w:rsid w:val="00D431D1"/>
    <w:rsid w:val="00D60BF0"/>
    <w:rsid w:val="00D934F5"/>
    <w:rsid w:val="00D96B5B"/>
    <w:rsid w:val="00E7544B"/>
    <w:rsid w:val="00F032D5"/>
    <w:rsid w:val="00F40622"/>
    <w:rsid w:val="00F55A2A"/>
    <w:rsid w:val="00FA7202"/>
    <w:rsid w:val="00FC0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69f,#03c"/>
    </o:shapedefaults>
    <o:shapelayout v:ext="edit">
      <o:idmap v:ext="edit" data="1"/>
    </o:shapelayout>
  </w:shapeDefaults>
  <w:decimalSymbol w:val="."/>
  <w:listSeparator w:val=","/>
  <w14:docId w14:val="2A7E02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51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7D1156-1E7A-4BED-A9C6-47C15190D0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FD7437-FC27-46CD-8DE7-C87A5E3643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D22870-3F1E-408C-ADF0-67D09BB93E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A69DF2-1628-43AE-B817-550C1464D0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182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2018-12-28T16:18:00Z</dcterms:created>
  <dcterms:modified xsi:type="dcterms:W3CDTF">2023-02-16T15:34:00Z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